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Spec="top"/>
        <w:bidiVisual/>
        <w:tblW w:w="10915" w:type="dxa"/>
        <w:tblLook w:val="04A0" w:firstRow="1" w:lastRow="0" w:firstColumn="1" w:lastColumn="0" w:noHBand="0" w:noVBand="1"/>
      </w:tblPr>
      <w:tblGrid>
        <w:gridCol w:w="3631"/>
        <w:gridCol w:w="3345"/>
        <w:gridCol w:w="3939"/>
      </w:tblGrid>
      <w:tr w:rsidR="00FE65F4" w:rsidRPr="007D0FAD" w:rsidTr="00C67F50">
        <w:trPr>
          <w:trHeight w:val="2716"/>
        </w:trPr>
        <w:tc>
          <w:tcPr>
            <w:tcW w:w="10915" w:type="dxa"/>
            <w:gridSpan w:val="3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FE65F4" w:rsidRDefault="00FE65F4" w:rsidP="00C67F50">
            <w:pPr>
              <w:bidi/>
              <w:jc w:val="center"/>
              <w:rPr>
                <w:rFonts w:ascii="Segoe UI" w:hAnsi="Segoe UI" w:cs="Andalus"/>
                <w:b/>
                <w:bCs/>
                <w:sz w:val="32"/>
                <w:szCs w:val="32"/>
                <w:rtl/>
                <w:lang w:bidi="ar-DZ"/>
              </w:rPr>
            </w:pPr>
            <w:r w:rsidRPr="007D0FAD">
              <w:rPr>
                <w:rFonts w:ascii="Segoe UI" w:hAnsi="Segoe UI" w:cs="Andalus" w:hint="cs"/>
                <w:b/>
                <w:bCs/>
                <w:sz w:val="32"/>
                <w:szCs w:val="32"/>
                <w:rtl/>
                <w:lang w:bidi="ar-DZ"/>
              </w:rPr>
              <w:t>الجمهورية الجزائرية الديمقراطية  الشعبية</w:t>
            </w:r>
          </w:p>
          <w:p w:rsidR="00FE65F4" w:rsidRDefault="00FE65F4" w:rsidP="00C67F50">
            <w:pPr>
              <w:bidi/>
              <w:jc w:val="center"/>
              <w:rPr>
                <w:rFonts w:ascii="Segoe UI" w:hAnsi="Segoe UI" w:cs="Andalus"/>
                <w:b/>
                <w:bCs/>
                <w:sz w:val="32"/>
                <w:szCs w:val="32"/>
                <w:lang w:bidi="ar-DZ"/>
              </w:rPr>
            </w:pPr>
            <w:r w:rsidRPr="007D0FAD">
              <w:rPr>
                <w:rFonts w:ascii="Segoe UI" w:hAnsi="Segoe UI"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وزارة التربية الوطنية </w:t>
            </w:r>
          </w:p>
          <w:p w:rsidR="00FE65F4" w:rsidRPr="007D0FAD" w:rsidRDefault="00FE65F4" w:rsidP="00C67F50">
            <w:pPr>
              <w:bidi/>
              <w:rPr>
                <w:rFonts w:ascii="Segoe UI" w:hAnsi="Segoe UI" w:cs="Andalus"/>
                <w:b/>
                <w:bCs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  <w:r>
              <w:rPr>
                <w:rFonts w:ascii="Segoe UI" w:hAnsi="Segoe UI" w:cs="Andalus" w:hint="cs"/>
                <w:b/>
                <w:bCs/>
                <w:sz w:val="32"/>
                <w:szCs w:val="32"/>
                <w:rtl/>
                <w:lang w:bidi="ar-DZ"/>
              </w:rPr>
              <w:t>المستوى : الخـــامسة ابتدائي</w:t>
            </w:r>
            <w:r w:rsidRPr="007D0FAD">
              <w:rPr>
                <w:rFonts w:ascii="Segoe UI" w:hAnsi="Segoe UI"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                                  </w:t>
            </w:r>
          </w:p>
          <w:p w:rsidR="00FE65F4" w:rsidRPr="00F13B55" w:rsidRDefault="00FE65F4" w:rsidP="00C67F50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7D0FAD">
              <w:rPr>
                <w:rFonts w:ascii="Segoe UI" w:hAnsi="Segoe UI" w:cs="Andalus" w:hint="cs"/>
                <w:b/>
                <w:bCs/>
                <w:sz w:val="56"/>
                <w:szCs w:val="56"/>
                <w:rtl/>
                <w:lang w:bidi="ar-DZ"/>
              </w:rPr>
              <w:t>﴿</w:t>
            </w:r>
            <w:r w:rsidRPr="007D0FAD">
              <w:rPr>
                <w:rFonts w:ascii="Segoe UI" w:hAnsi="Segoe UI" w:cs="Andalus" w:hint="cs"/>
                <w:b/>
                <w:bCs/>
                <w:sz w:val="40"/>
                <w:szCs w:val="40"/>
                <w:rtl/>
                <w:lang w:bidi="ar-DZ"/>
              </w:rPr>
              <w:t>امتح</w:t>
            </w:r>
            <w:r>
              <w:rPr>
                <w:rFonts w:ascii="Segoe UI" w:hAnsi="Segoe UI" w:cs="Andalus" w:hint="cs"/>
                <w:b/>
                <w:bCs/>
                <w:sz w:val="40"/>
                <w:szCs w:val="40"/>
                <w:rtl/>
                <w:lang w:bidi="ar-DZ"/>
              </w:rPr>
              <w:t>ـ</w:t>
            </w:r>
            <w:r w:rsidRPr="007D0FAD">
              <w:rPr>
                <w:rFonts w:ascii="Segoe UI" w:hAnsi="Segoe UI" w:cs="Andalus" w:hint="cs"/>
                <w:b/>
                <w:bCs/>
                <w:sz w:val="40"/>
                <w:szCs w:val="40"/>
                <w:rtl/>
                <w:lang w:bidi="ar-DZ"/>
              </w:rPr>
              <w:t>ان</w:t>
            </w:r>
            <w:r>
              <w:rPr>
                <w:rFonts w:ascii="Segoe UI" w:hAnsi="Segoe UI" w:cs="Andalus" w:hint="cs"/>
                <w:b/>
                <w:bCs/>
                <w:sz w:val="40"/>
                <w:szCs w:val="40"/>
                <w:rtl/>
                <w:lang w:bidi="ar-DZ"/>
              </w:rPr>
              <w:t xml:space="preserve"> تجريبي في اللغة العربية </w:t>
            </w:r>
            <w:r w:rsidRPr="007D0FAD">
              <w:rPr>
                <w:rFonts w:ascii="Segoe UI" w:hAnsi="Segoe UI" w:cs="Andalus" w:hint="cs"/>
                <w:b/>
                <w:bCs/>
                <w:sz w:val="56"/>
                <w:szCs w:val="56"/>
                <w:rtl/>
                <w:lang w:bidi="ar-DZ"/>
              </w:rPr>
              <w:t>﴾</w:t>
            </w:r>
          </w:p>
        </w:tc>
      </w:tr>
      <w:tr w:rsidR="00FE65F4" w:rsidRPr="00C80B4A" w:rsidTr="00C67F50">
        <w:tc>
          <w:tcPr>
            <w:tcW w:w="10915" w:type="dxa"/>
            <w:gridSpan w:val="3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FE65F4" w:rsidRDefault="00FE65F4" w:rsidP="00C67F50">
            <w:pPr>
              <w:bidi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النص :</w:t>
            </w:r>
            <w:r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FE65F4" w:rsidRPr="0057042A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        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>العمل زينة المرء وتاج الإنسان وهو المجهود الفكري أو العضلي الذي يقوم به الإنس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>ــــ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ان في زمن معين لإحداث أثر مادي أو معنوي في المجتمع أو في الطبيعة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وقد يكون هذا الأثر واضحا مباشرا يمس ويرى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وقد يك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>ـ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ون مضمرا غير ظاهر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لا يكتشف إلا بعد التروي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والعمل هو العنصر الأساسي للإنتاج والمنبع الرئيسي لكل تقدم اجتماعي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حيث بفضله تزدهر الحياة وتتطور وبه ترتق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>ــــ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ي الأمم وتتحضر </w:t>
            </w:r>
            <w:r w:rsidRPr="0057042A">
              <w:rPr>
                <w:rFonts w:ascii="Arial" w:hAnsi="Arial" w:cs="Arial"/>
                <w:szCs w:val="28"/>
                <w:rtl/>
                <w:lang w:bidi="ar-DZ"/>
              </w:rPr>
              <w:t>٬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والعمل بالنسبة للإنس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>ـ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ان واجب وشرف وبفضله </w:t>
            </w:r>
            <w:r w:rsidRPr="0057042A">
              <w:rPr>
                <w:rFonts w:ascii="Arial" w:hAnsi="Arial" w:cs="Arial" w:hint="cs"/>
                <w:b/>
                <w:bCs/>
                <w:szCs w:val="28"/>
                <w:rtl/>
                <w:lang w:bidi="ar-DZ"/>
              </w:rPr>
              <w:t>( يكتسب الفرد رزقه لتحسين ظروف معيشته وبه يكون للفرد العزة والكرامة )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.</w:t>
            </w:r>
          </w:p>
          <w:p w:rsidR="00FE65F4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          إن العمل غاية إنسانية وواجب اجتماعي في الحياة الدنيا يصل إلى مستوى العبادة لأن العمل الص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>ـــ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الح </w:t>
            </w:r>
            <w:r w:rsidRPr="0057042A">
              <w:rPr>
                <w:rFonts w:ascii="Arial" w:hAnsi="Arial" w:cs="Arial" w:hint="cs"/>
                <w:b/>
                <w:bCs/>
                <w:szCs w:val="28"/>
                <w:u w:val="single"/>
                <w:rtl/>
                <w:lang w:bidi="ar-DZ"/>
              </w:rPr>
              <w:t>ثمرة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إيمان ولأنه يحقق </w:t>
            </w:r>
            <w:r w:rsidRPr="0057042A">
              <w:rPr>
                <w:rFonts w:ascii="Arial" w:hAnsi="Arial" w:cs="Arial" w:hint="cs"/>
                <w:b/>
                <w:bCs/>
                <w:szCs w:val="28"/>
                <w:u w:val="single"/>
                <w:rtl/>
                <w:lang w:bidi="ar-DZ"/>
              </w:rPr>
              <w:t>الحكمة</w:t>
            </w:r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 xml:space="preserve"> من وجود </w:t>
            </w:r>
            <w:proofErr w:type="gramStart"/>
            <w:r w:rsidRPr="0057042A">
              <w:rPr>
                <w:rFonts w:ascii="Arial" w:hAnsi="Arial" w:cs="Arial" w:hint="cs"/>
                <w:szCs w:val="28"/>
                <w:rtl/>
                <w:lang w:bidi="ar-DZ"/>
              </w:rPr>
              <w:t>الإنسان .</w:t>
            </w:r>
            <w:proofErr w:type="gramEnd"/>
          </w:p>
          <w:p w:rsidR="00FE65F4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</w:p>
          <w:p w:rsidR="00FE65F4" w:rsidRPr="00F13B55" w:rsidRDefault="00FE65F4" w:rsidP="00C67F50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double"/>
                <w:rtl/>
                <w:lang w:bidi="ar-DZ"/>
              </w:rPr>
            </w:pPr>
            <w:r w:rsidRPr="00F13B55">
              <w:rPr>
                <w:rFonts w:ascii="Arial" w:hAnsi="Arial" w:cs="Arial" w:hint="cs"/>
                <w:b/>
                <w:bCs/>
                <w:szCs w:val="28"/>
                <w:u w:val="double"/>
                <w:rtl/>
                <w:lang w:bidi="ar-DZ"/>
              </w:rPr>
              <w:t>الأسئــــــــــــــــــــــــــــــلة</w:t>
            </w:r>
          </w:p>
          <w:p w:rsidR="00FE65F4" w:rsidRDefault="00FE65F4" w:rsidP="00C67F50">
            <w:pPr>
              <w:bidi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</w:p>
          <w:p w:rsidR="00FE65F4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البناء </w:t>
            </w:r>
            <w:proofErr w:type="gramStart"/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الفكري</w:t>
            </w: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</w:p>
          <w:p w:rsidR="00FE65F4" w:rsidRPr="0057042A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أعط عنوانا مناسبا للنص .</w:t>
            </w: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ما دور العمل في المجتمعات ؟</w:t>
            </w: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اشرح الكلمتين الآتيتين ثم ادخل كل واحدة في جملة </w:t>
            </w:r>
            <w:proofErr w:type="gramStart"/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مفيدة :</w:t>
            </w:r>
            <w:proofErr w:type="gramEnd"/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 المنبع  -  ترتقي .</w:t>
            </w: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1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استخرج من السند أضداد الكلمات : غامضا  -  يفقد . </w:t>
            </w:r>
          </w:p>
          <w:p w:rsidR="00FE65F4" w:rsidRDefault="00FE65F4" w:rsidP="00C67F50">
            <w:pPr>
              <w:bidi/>
              <w:ind w:left="360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</w:p>
          <w:p w:rsidR="00FE65F4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البناء </w:t>
            </w:r>
            <w:proofErr w:type="gramStart"/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اللغوي</w:t>
            </w: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</w:p>
          <w:p w:rsidR="00FE65F4" w:rsidRPr="0057042A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أعرب ما تحته خط في النص .</w:t>
            </w:r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أكمل الجدول التالي مستعينا بالنص :</w:t>
            </w:r>
          </w:p>
          <w:tbl>
            <w:tblPr>
              <w:tblStyle w:val="Grilledutableau"/>
              <w:bidiVisual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80"/>
              <w:gridCol w:w="2313"/>
              <w:gridCol w:w="2080"/>
            </w:tblGrid>
            <w:tr w:rsidR="00FE65F4" w:rsidRPr="00F13B55" w:rsidTr="00C67F50"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  <w:r w:rsidRPr="00F13B55">
                    <w:rPr>
                      <w:rFonts w:ascii="Arial" w:hAnsi="Arial" w:cs="Arial" w:hint="cs"/>
                      <w:szCs w:val="28"/>
                      <w:rtl/>
                      <w:lang w:bidi="ar-DZ"/>
                    </w:rPr>
                    <w:t>فــــــعل معتــــــــــل</w:t>
                  </w:r>
                </w:p>
              </w:tc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  <w:r w:rsidRPr="00F13B55">
                    <w:rPr>
                      <w:rFonts w:ascii="Arial" w:hAnsi="Arial" w:cs="Arial" w:hint="cs"/>
                      <w:szCs w:val="28"/>
                      <w:rtl/>
                      <w:lang w:bidi="ar-DZ"/>
                    </w:rPr>
                    <w:t>جمع تكسيـــــــــــــــــــر</w:t>
                  </w:r>
                </w:p>
              </w:tc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  <w:r w:rsidRPr="00F13B55">
                    <w:rPr>
                      <w:rFonts w:ascii="Arial" w:hAnsi="Arial" w:cs="Arial" w:hint="cs"/>
                      <w:szCs w:val="28"/>
                      <w:rtl/>
                      <w:lang w:bidi="ar-DZ"/>
                    </w:rPr>
                    <w:t xml:space="preserve">اسم </w:t>
                  </w:r>
                  <w:proofErr w:type="gramStart"/>
                  <w:r w:rsidRPr="00F13B55">
                    <w:rPr>
                      <w:rFonts w:ascii="Arial" w:hAnsi="Arial" w:cs="Arial" w:hint="cs"/>
                      <w:szCs w:val="28"/>
                      <w:rtl/>
                      <w:lang w:bidi="ar-DZ"/>
                    </w:rPr>
                    <w:t>موصـــــــــــــول</w:t>
                  </w:r>
                  <w:proofErr w:type="gramEnd"/>
                </w:p>
              </w:tc>
            </w:tr>
            <w:tr w:rsidR="00FE65F4" w:rsidRPr="00F13B55" w:rsidTr="00C67F50"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0" w:type="auto"/>
                </w:tcPr>
                <w:p w:rsidR="00FE65F4" w:rsidRPr="00F13B55" w:rsidRDefault="00FE65F4" w:rsidP="00F90060">
                  <w:pPr>
                    <w:framePr w:hSpace="141" w:wrap="around" w:vAnchor="text" w:hAnchor="margin" w:yAlign="top"/>
                    <w:bidi/>
                    <w:rPr>
                      <w:rFonts w:ascii="Arial" w:hAnsi="Arial" w:cs="Arial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FE65F4" w:rsidRPr="00F13B55" w:rsidRDefault="00FE65F4" w:rsidP="00FE65F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حول ما بين قوسين إلى </w:t>
            </w:r>
            <w:proofErr w:type="gramStart"/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الجمع .</w:t>
            </w:r>
            <w:proofErr w:type="gramEnd"/>
          </w:p>
          <w:p w:rsidR="00FE65F4" w:rsidRPr="00F13B55" w:rsidRDefault="00FE65F4" w:rsidP="00FE65F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ial" w:hAnsi="Arial" w:cs="Arial"/>
                <w:szCs w:val="28"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كيف كتبت الهمزة في كلمة </w:t>
            </w:r>
            <w:r w:rsidRPr="00F13B55">
              <w:rPr>
                <w:rFonts w:ascii="Arial" w:hAnsi="Arial" w:cs="Arial"/>
                <w:szCs w:val="28"/>
                <w:rtl/>
                <w:lang w:bidi="ar-DZ"/>
              </w:rPr>
              <w:t>”</w:t>
            </w: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 المرء </w:t>
            </w:r>
            <w:r w:rsidRPr="00F13B55">
              <w:rPr>
                <w:rFonts w:ascii="Arial" w:hAnsi="Arial" w:cs="Arial"/>
                <w:szCs w:val="28"/>
                <w:rtl/>
                <w:lang w:bidi="ar-DZ"/>
              </w:rPr>
              <w:t>”</w:t>
            </w: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 مع التعليل .</w:t>
            </w:r>
          </w:p>
          <w:p w:rsidR="00FE65F4" w:rsidRDefault="00FE65F4" w:rsidP="00C67F50">
            <w:pPr>
              <w:bidi/>
              <w:ind w:left="360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</w:p>
          <w:p w:rsidR="00FE65F4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الوضعية الإدماجية</w:t>
            </w:r>
            <w:r w:rsidRPr="0057042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</w:p>
          <w:p w:rsidR="00FE65F4" w:rsidRPr="0057042A" w:rsidRDefault="00FE65F4" w:rsidP="00C67F50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  <w:lang w:bidi="ar-DZ"/>
              </w:rPr>
              <w:t xml:space="preserve">         </w:t>
            </w: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العمل واجب وشرف وهو أساس تقدم الشعوب .</w:t>
            </w:r>
          </w:p>
          <w:p w:rsidR="00FE65F4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- أكتب فقرة من 08 إلى 12 سطرا تتحدث فيها عن دور العمل في تقدم وازدهار الشعوب موظفا ( صفة </w:t>
            </w:r>
            <w:r w:rsidRPr="00F13B55">
              <w:rPr>
                <w:rFonts w:ascii="Arial" w:hAnsi="Arial" w:cs="Arial"/>
                <w:szCs w:val="28"/>
                <w:rtl/>
                <w:lang w:bidi="ar-DZ"/>
              </w:rPr>
              <w:t>–</w:t>
            </w: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 فعل مزيد </w:t>
            </w:r>
            <w:proofErr w:type="gramStart"/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) .</w:t>
            </w:r>
            <w:proofErr w:type="gramEnd"/>
          </w:p>
          <w:p w:rsidR="00FE65F4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</w:p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</w:p>
          <w:p w:rsidR="00FE65F4" w:rsidRPr="00C80B4A" w:rsidRDefault="00FE65F4" w:rsidP="00C67F50">
            <w:pPr>
              <w:bidi/>
              <w:rPr>
                <w:rFonts w:ascii="Arial" w:hAnsi="Arial" w:cs="Arial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</w:tr>
      <w:tr w:rsidR="00FE65F4" w:rsidRPr="00C80B4A" w:rsidTr="00C67F50">
        <w:tc>
          <w:tcPr>
            <w:tcW w:w="3631" w:type="dxa"/>
            <w:tcBorders>
              <w:top w:val="double" w:sz="4" w:space="0" w:color="632423" w:themeColor="accent2" w:themeShade="80"/>
              <w:left w:val="double" w:sz="4" w:space="0" w:color="002060"/>
              <w:bottom w:val="double" w:sz="4" w:space="0" w:color="632423" w:themeColor="accent2" w:themeShade="80"/>
              <w:right w:val="double" w:sz="4" w:space="0" w:color="002060"/>
            </w:tcBorders>
          </w:tcPr>
          <w:p w:rsidR="00FE65F4" w:rsidRPr="00C80B4A" w:rsidRDefault="00FE65F4" w:rsidP="00C67F50">
            <w:pPr>
              <w:bidi/>
              <w:jc w:val="center"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C80B4A">
              <w:rPr>
                <w:rFonts w:ascii="Segoe UI" w:hAnsi="Segoe UI" w:cs="Segoe UI" w:hint="cs"/>
                <w:b/>
                <w:bCs/>
                <w:rtl/>
                <w:lang w:bidi="ar-DZ"/>
              </w:rPr>
              <w:t>انتهى</w:t>
            </w:r>
          </w:p>
        </w:tc>
        <w:tc>
          <w:tcPr>
            <w:tcW w:w="3345" w:type="dxa"/>
            <w:tcBorders>
              <w:top w:val="double" w:sz="4" w:space="0" w:color="632423" w:themeColor="accent2" w:themeShade="80"/>
              <w:left w:val="double" w:sz="4" w:space="0" w:color="002060"/>
              <w:bottom w:val="double" w:sz="4" w:space="0" w:color="632423" w:themeColor="accent2" w:themeShade="80"/>
              <w:right w:val="double" w:sz="4" w:space="0" w:color="002060"/>
            </w:tcBorders>
          </w:tcPr>
          <w:p w:rsidR="00FE65F4" w:rsidRPr="00C80B4A" w:rsidRDefault="00FE65F4" w:rsidP="00C67F50">
            <w:pPr>
              <w:bidi/>
              <w:jc w:val="center"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C80B4A">
              <w:rPr>
                <w:rFonts w:ascii="Segoe UI" w:hAnsi="Segoe UI" w:cs="Segoe UI" w:hint="cs"/>
                <w:b/>
                <w:bCs/>
                <w:rtl/>
                <w:lang w:bidi="ar-DZ"/>
              </w:rPr>
              <w:t>الصفحة 1/1</w:t>
            </w:r>
          </w:p>
        </w:tc>
        <w:tc>
          <w:tcPr>
            <w:tcW w:w="3939" w:type="dxa"/>
            <w:tcBorders>
              <w:top w:val="double" w:sz="4" w:space="0" w:color="632423" w:themeColor="accent2" w:themeShade="80"/>
              <w:left w:val="double" w:sz="4" w:space="0" w:color="002060"/>
              <w:bottom w:val="double" w:sz="4" w:space="0" w:color="632423" w:themeColor="accent2" w:themeShade="80"/>
            </w:tcBorders>
          </w:tcPr>
          <w:p w:rsidR="00FE65F4" w:rsidRPr="00C80B4A" w:rsidRDefault="00FE65F4" w:rsidP="00C67F50">
            <w:pPr>
              <w:bidi/>
              <w:jc w:val="center"/>
              <w:rPr>
                <w:rFonts w:ascii="Segoe UI" w:hAnsi="Segoe UI" w:cs="Segoe UI"/>
                <w:b/>
                <w:bCs/>
                <w:rtl/>
                <w:lang w:bidi="ar-DZ"/>
              </w:rPr>
            </w:pPr>
            <w:r w:rsidRPr="00C80B4A">
              <w:rPr>
                <w:rFonts w:ascii="Segoe UI" w:hAnsi="Segoe UI" w:cs="Segoe UI" w:hint="cs"/>
                <w:b/>
                <w:bCs/>
                <w:rtl/>
                <w:lang w:bidi="ar-DZ"/>
              </w:rPr>
              <w:t>بالتوفيق</w:t>
            </w:r>
          </w:p>
        </w:tc>
      </w:tr>
    </w:tbl>
    <w:p w:rsidR="004D32AB" w:rsidRDefault="004D32AB" w:rsidP="00FE65F4">
      <w:pPr>
        <w:jc w:val="right"/>
      </w:pPr>
    </w:p>
    <w:p w:rsidR="00FE65F4" w:rsidRDefault="00FE65F4" w:rsidP="00FE65F4">
      <w:pPr>
        <w:jc w:val="center"/>
        <w:rPr>
          <w:rFonts w:cs="Andalus"/>
          <w:b/>
          <w:bCs/>
          <w:sz w:val="36"/>
          <w:szCs w:val="36"/>
          <w:u w:val="double"/>
          <w:rtl/>
        </w:rPr>
      </w:pPr>
      <w:r w:rsidRPr="00F13B55">
        <w:rPr>
          <w:rFonts w:cs="Andalus" w:hint="cs"/>
          <w:b/>
          <w:bCs/>
          <w:sz w:val="36"/>
          <w:szCs w:val="36"/>
          <w:u w:val="double"/>
          <w:rtl/>
        </w:rPr>
        <w:lastRenderedPageBreak/>
        <w:t xml:space="preserve">التصحيـــــــح </w:t>
      </w:r>
      <w:proofErr w:type="gramStart"/>
      <w:r w:rsidRPr="00F13B55">
        <w:rPr>
          <w:rFonts w:cs="Andalus" w:hint="cs"/>
          <w:b/>
          <w:bCs/>
          <w:sz w:val="36"/>
          <w:szCs w:val="36"/>
          <w:u w:val="double"/>
          <w:rtl/>
        </w:rPr>
        <w:t>وشبكة</w:t>
      </w:r>
      <w:proofErr w:type="gramEnd"/>
      <w:r w:rsidRPr="00F13B55">
        <w:rPr>
          <w:rFonts w:cs="Andalus" w:hint="cs"/>
          <w:b/>
          <w:bCs/>
          <w:sz w:val="36"/>
          <w:szCs w:val="36"/>
          <w:u w:val="double"/>
          <w:rtl/>
        </w:rPr>
        <w:t xml:space="preserve"> التنقيط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double"/>
          <w:rtl/>
        </w:rPr>
        <w:t xml:space="preserve">البناء </w:t>
      </w:r>
      <w:proofErr w:type="gramStart"/>
      <w:r>
        <w:rPr>
          <w:rFonts w:asciiTheme="minorBidi" w:hAnsiTheme="minorBidi" w:hint="cs"/>
          <w:b/>
          <w:bCs/>
          <w:sz w:val="32"/>
          <w:szCs w:val="32"/>
          <w:u w:val="double"/>
          <w:rtl/>
        </w:rPr>
        <w:t>الفكري :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 w:rsidRPr="00F13B55">
        <w:rPr>
          <w:rFonts w:asciiTheme="minorBidi" w:hAnsiTheme="minorBidi" w:hint="cs"/>
          <w:sz w:val="32"/>
          <w:szCs w:val="32"/>
          <w:rtl/>
        </w:rPr>
        <w:t>1-</w:t>
      </w:r>
      <w:r>
        <w:rPr>
          <w:rFonts w:asciiTheme="minorBidi" w:hAnsiTheme="minorBidi" w:hint="cs"/>
          <w:sz w:val="32"/>
          <w:szCs w:val="32"/>
          <w:rtl/>
        </w:rPr>
        <w:t xml:space="preserve"> عنوان النص هو : العمل ( تقبل اقتراحات أخرى ) (0.5)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2- العمل هو العنصر الأساسي والمنبع الرئيسي لكل تقدم اجتماعي </w:t>
      </w:r>
      <w:r>
        <w:rPr>
          <w:rFonts w:asciiTheme="minorBidi" w:hAnsiTheme="minorBidi"/>
          <w:sz w:val="32"/>
          <w:szCs w:val="32"/>
          <w:rtl/>
        </w:rPr>
        <w:t>٬</w:t>
      </w:r>
      <w:r>
        <w:rPr>
          <w:rFonts w:asciiTheme="minorBidi" w:hAnsiTheme="minorBidi" w:hint="cs"/>
          <w:sz w:val="32"/>
          <w:szCs w:val="32"/>
          <w:rtl/>
        </w:rPr>
        <w:t xml:space="preserve"> حيث بفضله تزدهر الحياة وترتقي الأمم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وتتحضر .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(0.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5)</w:t>
      </w:r>
    </w:p>
    <w:p w:rsidR="00FE65F4" w:rsidRDefault="00F90060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4.4pt;margin-top:10.4pt;width:42pt;height:.75pt;flip:x y;z-index:251660288" o:connectortype="straight">
            <v:stroke endarrow="block"/>
          </v:shape>
        </w:pict>
      </w:r>
      <w:r w:rsidR="00FE65F4">
        <w:rPr>
          <w:rFonts w:asciiTheme="minorBidi" w:hAnsiTheme="minorBidi" w:hint="cs"/>
          <w:sz w:val="32"/>
          <w:szCs w:val="32"/>
          <w:rtl/>
        </w:rPr>
        <w:t xml:space="preserve">3- </w:t>
      </w:r>
      <w:proofErr w:type="gramEnd"/>
      <w:r w:rsidR="00FE65F4">
        <w:rPr>
          <w:rFonts w:asciiTheme="minorBidi" w:hAnsiTheme="minorBidi" w:hint="cs"/>
          <w:sz w:val="32"/>
          <w:szCs w:val="32"/>
          <w:rtl/>
        </w:rPr>
        <w:t xml:space="preserve">الشرح :   المنبع </w:t>
      </w:r>
      <w:r w:rsidR="00FE65F4">
        <w:rPr>
          <w:rFonts w:asciiTheme="minorBidi" w:hAnsiTheme="minorBidi"/>
          <w:sz w:val="32"/>
          <w:szCs w:val="32"/>
          <w:rtl/>
        </w:rPr>
        <w:t>=</w:t>
      </w:r>
      <w:r w:rsidR="00FE65F4">
        <w:rPr>
          <w:rFonts w:asciiTheme="minorBidi" w:hAnsiTheme="minorBidi" w:hint="cs"/>
          <w:sz w:val="32"/>
          <w:szCs w:val="32"/>
          <w:rtl/>
        </w:rPr>
        <w:t xml:space="preserve"> المصدر (0.25)            التوظيف (0.25)</w:t>
      </w:r>
    </w:p>
    <w:p w:rsidR="00FE65F4" w:rsidRDefault="00F90060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  <w:lang w:eastAsia="fr-FR"/>
        </w:rPr>
        <w:pict>
          <v:shape id="_x0000_s1027" type="#_x0000_t32" style="position:absolute;left:0;text-align:left;margin-left:284.4pt;margin-top:8.5pt;width:42pt;height:.75pt;flip:x y;z-index:251661312" o:connectortype="straight">
            <v:stroke endarrow="block"/>
          </v:shape>
        </w:pict>
      </w:r>
      <w:r w:rsidR="00FE65F4">
        <w:rPr>
          <w:rFonts w:asciiTheme="minorBidi" w:hAnsiTheme="minorBidi" w:hint="cs"/>
          <w:sz w:val="32"/>
          <w:szCs w:val="32"/>
          <w:rtl/>
        </w:rPr>
        <w:t xml:space="preserve">                ترتقي </w:t>
      </w:r>
      <w:r w:rsidR="00FE65F4">
        <w:rPr>
          <w:rFonts w:asciiTheme="minorBidi" w:hAnsiTheme="minorBidi"/>
          <w:sz w:val="32"/>
          <w:szCs w:val="32"/>
          <w:rtl/>
        </w:rPr>
        <w:t>=</w:t>
      </w:r>
      <w:r w:rsidR="00FE65F4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gramStart"/>
      <w:r w:rsidR="00FE65F4">
        <w:rPr>
          <w:rFonts w:asciiTheme="minorBidi" w:hAnsiTheme="minorBidi" w:hint="cs"/>
          <w:sz w:val="32"/>
          <w:szCs w:val="32"/>
          <w:rtl/>
        </w:rPr>
        <w:t>تتطور</w:t>
      </w:r>
      <w:proofErr w:type="gramEnd"/>
      <w:r w:rsidR="00FE65F4">
        <w:rPr>
          <w:rFonts w:asciiTheme="minorBidi" w:hAnsiTheme="minorBidi" w:hint="cs"/>
          <w:sz w:val="32"/>
          <w:szCs w:val="32"/>
          <w:rtl/>
        </w:rPr>
        <w:t xml:space="preserve"> (0.25)              التوظيف (0.25)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الأضداد :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 غامضا </w:t>
      </w:r>
      <w:r>
        <w:rPr>
          <w:rFonts w:asciiTheme="minorBidi" w:hAnsiTheme="minorBidi"/>
          <w:sz w:val="32"/>
          <w:szCs w:val="32"/>
          <w:rtl/>
        </w:rPr>
        <w:t>≠</w:t>
      </w:r>
      <w:r>
        <w:rPr>
          <w:rFonts w:asciiTheme="minorBidi" w:hAnsiTheme="minorBidi" w:hint="cs"/>
          <w:sz w:val="32"/>
          <w:szCs w:val="32"/>
          <w:rtl/>
        </w:rPr>
        <w:t xml:space="preserve"> واضحا (0.5)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يفقــــد </w:t>
      </w:r>
      <w:r>
        <w:rPr>
          <w:rFonts w:asciiTheme="minorBidi" w:hAnsiTheme="minorBidi"/>
          <w:sz w:val="32"/>
          <w:szCs w:val="32"/>
          <w:rtl/>
        </w:rPr>
        <w:t>≠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يكسـب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(0.5)</w:t>
      </w:r>
    </w:p>
    <w:p w:rsidR="00FE65F4" w:rsidRPr="009209A2" w:rsidRDefault="00FE65F4" w:rsidP="00FE65F4">
      <w:pPr>
        <w:jc w:val="right"/>
        <w:rPr>
          <w:rFonts w:asciiTheme="minorBidi" w:hAnsiTheme="minorBidi"/>
          <w:b/>
          <w:bCs/>
          <w:sz w:val="32"/>
          <w:szCs w:val="32"/>
          <w:u w:val="double"/>
          <w:rtl/>
        </w:rPr>
      </w:pPr>
      <w:r w:rsidRPr="009209A2">
        <w:rPr>
          <w:rFonts w:asciiTheme="minorBidi" w:hAnsiTheme="minorBidi" w:hint="cs"/>
          <w:b/>
          <w:bCs/>
          <w:sz w:val="32"/>
          <w:szCs w:val="32"/>
          <w:u w:val="double"/>
          <w:rtl/>
        </w:rPr>
        <w:t xml:space="preserve">البناء </w:t>
      </w:r>
      <w:proofErr w:type="gramStart"/>
      <w:r w:rsidRPr="009209A2">
        <w:rPr>
          <w:rFonts w:asciiTheme="minorBidi" w:hAnsiTheme="minorBidi" w:hint="cs"/>
          <w:b/>
          <w:bCs/>
          <w:sz w:val="32"/>
          <w:szCs w:val="32"/>
          <w:u w:val="double"/>
          <w:rtl/>
        </w:rPr>
        <w:t>اللغوي :</w:t>
      </w:r>
      <w:proofErr w:type="gramEnd"/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1-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الإعراب :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- ثمرة : خبر أن مرفوع (0.25) وعلامة رفعة الضمة الظاهرة على آخره (0.25)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 - الحكمة : مفعول به منصوب (0.25) وعلامة نصبه الفتحة الظاهرة على آخره (0.25)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2- 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89"/>
        <w:gridCol w:w="3122"/>
        <w:gridCol w:w="2889"/>
      </w:tblGrid>
      <w:tr w:rsidR="00FE65F4" w:rsidRPr="00F13B55" w:rsidTr="00C67F50"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فــــــعل معتــــــــــل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 xml:space="preserve"> (0.25)</w:t>
            </w:r>
          </w:p>
        </w:tc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جمع تكسيـــــــــــــــــــر</w:t>
            </w:r>
            <w:r>
              <w:rPr>
                <w:rFonts w:ascii="Arial" w:hAnsi="Arial" w:cs="Arial" w:hint="cs"/>
                <w:szCs w:val="28"/>
                <w:rtl/>
                <w:lang w:bidi="ar-DZ"/>
              </w:rPr>
              <w:t xml:space="preserve"> (0.25)</w:t>
            </w:r>
          </w:p>
        </w:tc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 xml:space="preserve">اسم </w:t>
            </w:r>
            <w:proofErr w:type="gramStart"/>
            <w:r w:rsidRPr="00F13B55">
              <w:rPr>
                <w:rFonts w:ascii="Arial" w:hAnsi="Arial" w:cs="Arial" w:hint="cs"/>
                <w:szCs w:val="28"/>
                <w:rtl/>
                <w:lang w:bidi="ar-DZ"/>
              </w:rPr>
              <w:t>موصـــــــــــــول</w:t>
            </w:r>
            <w:proofErr w:type="gramEnd"/>
            <w:r>
              <w:rPr>
                <w:rFonts w:ascii="Arial" w:hAnsi="Arial" w:cs="Arial" w:hint="cs"/>
                <w:szCs w:val="28"/>
                <w:rtl/>
                <w:lang w:bidi="ar-DZ"/>
              </w:rPr>
              <w:t xml:space="preserve"> (0.25)</w:t>
            </w:r>
          </w:p>
        </w:tc>
      </w:tr>
      <w:tr w:rsidR="00FE65F4" w:rsidRPr="00F13B55" w:rsidTr="00C67F50"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Cs w:val="28"/>
                <w:rtl/>
                <w:lang w:bidi="ar-DZ"/>
              </w:rPr>
              <w:t>يقوم  -</w:t>
            </w:r>
            <w:proofErr w:type="gramEnd"/>
            <w:r>
              <w:rPr>
                <w:rFonts w:ascii="Arial" w:hAnsi="Arial" w:cs="Arial" w:hint="cs"/>
                <w:szCs w:val="28"/>
                <w:rtl/>
                <w:lang w:bidi="ar-DZ"/>
              </w:rPr>
              <w:t xml:space="preserve">  يرى - يصل</w:t>
            </w:r>
          </w:p>
        </w:tc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Cs w:val="28"/>
                <w:rtl/>
                <w:lang w:bidi="ar-DZ"/>
              </w:rPr>
              <w:t>الأمم</w:t>
            </w:r>
          </w:p>
        </w:tc>
        <w:tc>
          <w:tcPr>
            <w:tcW w:w="0" w:type="auto"/>
          </w:tcPr>
          <w:p w:rsidR="00FE65F4" w:rsidRPr="00F13B55" w:rsidRDefault="00FE65F4" w:rsidP="00C67F50">
            <w:pPr>
              <w:bidi/>
              <w:rPr>
                <w:rFonts w:ascii="Arial" w:hAnsi="Arial" w:cs="Arial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Cs w:val="28"/>
                <w:rtl/>
                <w:lang w:bidi="ar-DZ"/>
              </w:rPr>
              <w:t>الذي</w:t>
            </w:r>
          </w:p>
        </w:tc>
      </w:tr>
    </w:tbl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3- التحويل :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يكتسب الأفراد (0.25) رزقهم (0.25)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لتحسين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ظروف معيشتهم (0.25) وبه يك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ون للأفراد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(0.25) العزة والكرامة .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4- كتبت الهمزة متطرفة على السطر لأنه سبقها سكون .(0.25)</w:t>
      </w:r>
    </w:p>
    <w:p w:rsidR="00FE65F4" w:rsidRPr="009209A2" w:rsidRDefault="00FE65F4" w:rsidP="00FE65F4">
      <w:pPr>
        <w:jc w:val="right"/>
        <w:rPr>
          <w:rFonts w:asciiTheme="minorBidi" w:hAnsiTheme="minorBidi"/>
          <w:b/>
          <w:bCs/>
          <w:sz w:val="32"/>
          <w:szCs w:val="32"/>
          <w:u w:val="double"/>
          <w:rtl/>
        </w:rPr>
      </w:pPr>
      <w:r w:rsidRPr="009209A2">
        <w:rPr>
          <w:rFonts w:asciiTheme="minorBidi" w:hAnsiTheme="minorBidi" w:hint="cs"/>
          <w:b/>
          <w:bCs/>
          <w:sz w:val="32"/>
          <w:szCs w:val="32"/>
          <w:u w:val="double"/>
          <w:rtl/>
        </w:rPr>
        <w:t>الوضعية الإدماجية :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 عدد الأسطر (01)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 التوظيف (01)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 الترابط في الأفكار (01)</w:t>
      </w:r>
    </w:p>
    <w:p w:rsidR="00FE65F4" w:rsidRDefault="00FE65F4" w:rsidP="00FE65F4">
      <w:pPr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- الأسلوب (01)</w:t>
      </w:r>
    </w:p>
    <w:p w:rsidR="000E47EB" w:rsidRDefault="000E47EB" w:rsidP="00FE65F4">
      <w:pPr>
        <w:jc w:val="right"/>
        <w:rPr>
          <w:rFonts w:asciiTheme="minorBidi" w:hAnsiTheme="minorBidi"/>
          <w:sz w:val="32"/>
          <w:szCs w:val="32"/>
          <w:rtl/>
        </w:rPr>
      </w:pPr>
    </w:p>
    <w:p w:rsidR="00F93376" w:rsidRPr="00F93376" w:rsidRDefault="00F93376" w:rsidP="00F93376">
      <w:pPr>
        <w:jc w:val="right"/>
        <w:rPr>
          <w:sz w:val="32"/>
          <w:szCs w:val="32"/>
          <w:rtl/>
          <w:lang w:bidi="ar-DZ"/>
        </w:rPr>
      </w:pPr>
    </w:p>
    <w:sectPr w:rsidR="00F93376" w:rsidRPr="00F93376" w:rsidSect="00FE65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77D4"/>
    <w:multiLevelType w:val="hybridMultilevel"/>
    <w:tmpl w:val="B5285DDC"/>
    <w:lvl w:ilvl="0" w:tplc="2CC61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4682"/>
    <w:multiLevelType w:val="hybridMultilevel"/>
    <w:tmpl w:val="BFB4CC56"/>
    <w:lvl w:ilvl="0" w:tplc="E2626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65F4"/>
    <w:rsid w:val="00000462"/>
    <w:rsid w:val="000006D2"/>
    <w:rsid w:val="000017B9"/>
    <w:rsid w:val="00002223"/>
    <w:rsid w:val="00002763"/>
    <w:rsid w:val="00005EF2"/>
    <w:rsid w:val="000060F2"/>
    <w:rsid w:val="00012A8F"/>
    <w:rsid w:val="00013D70"/>
    <w:rsid w:val="00014CB9"/>
    <w:rsid w:val="00015091"/>
    <w:rsid w:val="0001573B"/>
    <w:rsid w:val="00017DC0"/>
    <w:rsid w:val="00017DD0"/>
    <w:rsid w:val="00020136"/>
    <w:rsid w:val="0002060B"/>
    <w:rsid w:val="00022ADD"/>
    <w:rsid w:val="00022EBD"/>
    <w:rsid w:val="00023C5A"/>
    <w:rsid w:val="00024CBB"/>
    <w:rsid w:val="000274AF"/>
    <w:rsid w:val="00027B81"/>
    <w:rsid w:val="00027FA2"/>
    <w:rsid w:val="000310CC"/>
    <w:rsid w:val="00033006"/>
    <w:rsid w:val="000332D8"/>
    <w:rsid w:val="000352E0"/>
    <w:rsid w:val="0003664B"/>
    <w:rsid w:val="00036C3F"/>
    <w:rsid w:val="00041C3E"/>
    <w:rsid w:val="00041F0E"/>
    <w:rsid w:val="0004221C"/>
    <w:rsid w:val="0004287C"/>
    <w:rsid w:val="00043899"/>
    <w:rsid w:val="00043C1B"/>
    <w:rsid w:val="00043EEA"/>
    <w:rsid w:val="000446AA"/>
    <w:rsid w:val="00046C5E"/>
    <w:rsid w:val="00051232"/>
    <w:rsid w:val="00053915"/>
    <w:rsid w:val="00053BFD"/>
    <w:rsid w:val="00055882"/>
    <w:rsid w:val="00056538"/>
    <w:rsid w:val="00056624"/>
    <w:rsid w:val="0005789A"/>
    <w:rsid w:val="00057A44"/>
    <w:rsid w:val="0006033F"/>
    <w:rsid w:val="000607BF"/>
    <w:rsid w:val="0006280A"/>
    <w:rsid w:val="00063411"/>
    <w:rsid w:val="000644F4"/>
    <w:rsid w:val="00066F8D"/>
    <w:rsid w:val="000673FF"/>
    <w:rsid w:val="000674A5"/>
    <w:rsid w:val="000712B6"/>
    <w:rsid w:val="000726FF"/>
    <w:rsid w:val="00072C1A"/>
    <w:rsid w:val="00072DE8"/>
    <w:rsid w:val="00075981"/>
    <w:rsid w:val="0007695D"/>
    <w:rsid w:val="00080CB6"/>
    <w:rsid w:val="00081CB1"/>
    <w:rsid w:val="00083B8D"/>
    <w:rsid w:val="00084154"/>
    <w:rsid w:val="00085478"/>
    <w:rsid w:val="00085D31"/>
    <w:rsid w:val="0008743A"/>
    <w:rsid w:val="00092EC1"/>
    <w:rsid w:val="00093CB7"/>
    <w:rsid w:val="00094A3C"/>
    <w:rsid w:val="000951D6"/>
    <w:rsid w:val="00095649"/>
    <w:rsid w:val="00095E57"/>
    <w:rsid w:val="00097E73"/>
    <w:rsid w:val="000A02A3"/>
    <w:rsid w:val="000A1394"/>
    <w:rsid w:val="000A4A96"/>
    <w:rsid w:val="000A633A"/>
    <w:rsid w:val="000A637C"/>
    <w:rsid w:val="000B05BF"/>
    <w:rsid w:val="000B178B"/>
    <w:rsid w:val="000B2708"/>
    <w:rsid w:val="000B2D42"/>
    <w:rsid w:val="000B391C"/>
    <w:rsid w:val="000B3FC5"/>
    <w:rsid w:val="000B539C"/>
    <w:rsid w:val="000C0E8D"/>
    <w:rsid w:val="000C2A1E"/>
    <w:rsid w:val="000C3530"/>
    <w:rsid w:val="000C3D87"/>
    <w:rsid w:val="000C4C7D"/>
    <w:rsid w:val="000C5174"/>
    <w:rsid w:val="000C537A"/>
    <w:rsid w:val="000C6375"/>
    <w:rsid w:val="000C6BB8"/>
    <w:rsid w:val="000C7759"/>
    <w:rsid w:val="000D53E9"/>
    <w:rsid w:val="000D6B7D"/>
    <w:rsid w:val="000D6EAD"/>
    <w:rsid w:val="000E10C1"/>
    <w:rsid w:val="000E1CEB"/>
    <w:rsid w:val="000E2541"/>
    <w:rsid w:val="000E2B7E"/>
    <w:rsid w:val="000E47EB"/>
    <w:rsid w:val="000E5D0E"/>
    <w:rsid w:val="000E6E08"/>
    <w:rsid w:val="000E71DF"/>
    <w:rsid w:val="000E72F6"/>
    <w:rsid w:val="000F1133"/>
    <w:rsid w:val="000F12CB"/>
    <w:rsid w:val="000F1F26"/>
    <w:rsid w:val="000F21EE"/>
    <w:rsid w:val="000F311F"/>
    <w:rsid w:val="000F33EB"/>
    <w:rsid w:val="000F4775"/>
    <w:rsid w:val="000F5057"/>
    <w:rsid w:val="000F5A7B"/>
    <w:rsid w:val="000F5B6B"/>
    <w:rsid w:val="000F5F26"/>
    <w:rsid w:val="000F6267"/>
    <w:rsid w:val="000F67D4"/>
    <w:rsid w:val="000F70E0"/>
    <w:rsid w:val="000F7155"/>
    <w:rsid w:val="000F7F48"/>
    <w:rsid w:val="00100BF1"/>
    <w:rsid w:val="001027B2"/>
    <w:rsid w:val="00102E1E"/>
    <w:rsid w:val="001059C3"/>
    <w:rsid w:val="00110E3E"/>
    <w:rsid w:val="00113E03"/>
    <w:rsid w:val="00113EF6"/>
    <w:rsid w:val="0011405E"/>
    <w:rsid w:val="0011430D"/>
    <w:rsid w:val="00114BBD"/>
    <w:rsid w:val="00114C85"/>
    <w:rsid w:val="00116163"/>
    <w:rsid w:val="00120AD9"/>
    <w:rsid w:val="00123784"/>
    <w:rsid w:val="0012399E"/>
    <w:rsid w:val="00123F82"/>
    <w:rsid w:val="00124F69"/>
    <w:rsid w:val="00125D47"/>
    <w:rsid w:val="00127193"/>
    <w:rsid w:val="00127B71"/>
    <w:rsid w:val="0013041B"/>
    <w:rsid w:val="001304F0"/>
    <w:rsid w:val="0013172E"/>
    <w:rsid w:val="00132235"/>
    <w:rsid w:val="001326EA"/>
    <w:rsid w:val="001328C0"/>
    <w:rsid w:val="001332C8"/>
    <w:rsid w:val="001361EA"/>
    <w:rsid w:val="00136333"/>
    <w:rsid w:val="001373D1"/>
    <w:rsid w:val="001376CF"/>
    <w:rsid w:val="00140074"/>
    <w:rsid w:val="00141129"/>
    <w:rsid w:val="00141F21"/>
    <w:rsid w:val="001427A2"/>
    <w:rsid w:val="0014292D"/>
    <w:rsid w:val="0014295E"/>
    <w:rsid w:val="001432F9"/>
    <w:rsid w:val="001434CF"/>
    <w:rsid w:val="00144289"/>
    <w:rsid w:val="001451EC"/>
    <w:rsid w:val="00145D94"/>
    <w:rsid w:val="00146A6E"/>
    <w:rsid w:val="00147B45"/>
    <w:rsid w:val="00147F62"/>
    <w:rsid w:val="001510DB"/>
    <w:rsid w:val="00151EB8"/>
    <w:rsid w:val="00152FAF"/>
    <w:rsid w:val="001537CF"/>
    <w:rsid w:val="00153929"/>
    <w:rsid w:val="00154B31"/>
    <w:rsid w:val="00154EBE"/>
    <w:rsid w:val="00156A52"/>
    <w:rsid w:val="0016058D"/>
    <w:rsid w:val="001611D7"/>
    <w:rsid w:val="0016307B"/>
    <w:rsid w:val="001662A9"/>
    <w:rsid w:val="00171119"/>
    <w:rsid w:val="00171688"/>
    <w:rsid w:val="001740C7"/>
    <w:rsid w:val="001743F0"/>
    <w:rsid w:val="00174A9B"/>
    <w:rsid w:val="00180225"/>
    <w:rsid w:val="001813C7"/>
    <w:rsid w:val="001826C9"/>
    <w:rsid w:val="00182944"/>
    <w:rsid w:val="001838A3"/>
    <w:rsid w:val="00184EEE"/>
    <w:rsid w:val="0018546C"/>
    <w:rsid w:val="00187EA4"/>
    <w:rsid w:val="00190E0C"/>
    <w:rsid w:val="00192483"/>
    <w:rsid w:val="001949DD"/>
    <w:rsid w:val="001958B0"/>
    <w:rsid w:val="0019715B"/>
    <w:rsid w:val="001A0C14"/>
    <w:rsid w:val="001A225A"/>
    <w:rsid w:val="001A2A54"/>
    <w:rsid w:val="001A34A6"/>
    <w:rsid w:val="001A53C6"/>
    <w:rsid w:val="001A7C5B"/>
    <w:rsid w:val="001B074E"/>
    <w:rsid w:val="001B097B"/>
    <w:rsid w:val="001B1A2A"/>
    <w:rsid w:val="001B1FEB"/>
    <w:rsid w:val="001B29F7"/>
    <w:rsid w:val="001B2AF4"/>
    <w:rsid w:val="001B31C8"/>
    <w:rsid w:val="001B347E"/>
    <w:rsid w:val="001B3A43"/>
    <w:rsid w:val="001B3BC7"/>
    <w:rsid w:val="001B442C"/>
    <w:rsid w:val="001B58C7"/>
    <w:rsid w:val="001C0E20"/>
    <w:rsid w:val="001C1AAE"/>
    <w:rsid w:val="001C4042"/>
    <w:rsid w:val="001C4DC0"/>
    <w:rsid w:val="001C6E77"/>
    <w:rsid w:val="001C6FE6"/>
    <w:rsid w:val="001C7ABB"/>
    <w:rsid w:val="001D08A9"/>
    <w:rsid w:val="001D11B0"/>
    <w:rsid w:val="001D1839"/>
    <w:rsid w:val="001D1871"/>
    <w:rsid w:val="001D2096"/>
    <w:rsid w:val="001D301F"/>
    <w:rsid w:val="001D61C3"/>
    <w:rsid w:val="001E02B8"/>
    <w:rsid w:val="001E06DC"/>
    <w:rsid w:val="001E30EE"/>
    <w:rsid w:val="001E32FE"/>
    <w:rsid w:val="001E374C"/>
    <w:rsid w:val="001E5496"/>
    <w:rsid w:val="001E6216"/>
    <w:rsid w:val="001E69D5"/>
    <w:rsid w:val="001F200A"/>
    <w:rsid w:val="001F2732"/>
    <w:rsid w:val="001F2BBE"/>
    <w:rsid w:val="001F3C6E"/>
    <w:rsid w:val="001F4612"/>
    <w:rsid w:val="001F4FEC"/>
    <w:rsid w:val="001F5252"/>
    <w:rsid w:val="001F6675"/>
    <w:rsid w:val="001F79B6"/>
    <w:rsid w:val="0020027A"/>
    <w:rsid w:val="00200488"/>
    <w:rsid w:val="002004C5"/>
    <w:rsid w:val="00200A85"/>
    <w:rsid w:val="002013DC"/>
    <w:rsid w:val="00202DEB"/>
    <w:rsid w:val="00202E68"/>
    <w:rsid w:val="00203271"/>
    <w:rsid w:val="002069D3"/>
    <w:rsid w:val="0020779C"/>
    <w:rsid w:val="00207E5F"/>
    <w:rsid w:val="00211196"/>
    <w:rsid w:val="00211AD1"/>
    <w:rsid w:val="0021780F"/>
    <w:rsid w:val="00220EBD"/>
    <w:rsid w:val="00221AF7"/>
    <w:rsid w:val="00222EE7"/>
    <w:rsid w:val="0022383B"/>
    <w:rsid w:val="002264C6"/>
    <w:rsid w:val="002265C7"/>
    <w:rsid w:val="00227B88"/>
    <w:rsid w:val="00233EC9"/>
    <w:rsid w:val="002364C5"/>
    <w:rsid w:val="002368AA"/>
    <w:rsid w:val="00237E03"/>
    <w:rsid w:val="002403C2"/>
    <w:rsid w:val="00240FA4"/>
    <w:rsid w:val="0024248E"/>
    <w:rsid w:val="00243D81"/>
    <w:rsid w:val="00244C43"/>
    <w:rsid w:val="002502DB"/>
    <w:rsid w:val="002503F8"/>
    <w:rsid w:val="00250432"/>
    <w:rsid w:val="00251AC2"/>
    <w:rsid w:val="00252340"/>
    <w:rsid w:val="002531D6"/>
    <w:rsid w:val="002531E8"/>
    <w:rsid w:val="00253FB2"/>
    <w:rsid w:val="00254DDE"/>
    <w:rsid w:val="002551CA"/>
    <w:rsid w:val="00255551"/>
    <w:rsid w:val="002562FA"/>
    <w:rsid w:val="00256406"/>
    <w:rsid w:val="002567C4"/>
    <w:rsid w:val="00256A76"/>
    <w:rsid w:val="0026236F"/>
    <w:rsid w:val="00263305"/>
    <w:rsid w:val="00264546"/>
    <w:rsid w:val="00265571"/>
    <w:rsid w:val="002658D0"/>
    <w:rsid w:val="00266A1D"/>
    <w:rsid w:val="00266D2E"/>
    <w:rsid w:val="0026752F"/>
    <w:rsid w:val="00271B67"/>
    <w:rsid w:val="002729CF"/>
    <w:rsid w:val="00272E83"/>
    <w:rsid w:val="002739AC"/>
    <w:rsid w:val="00273CF5"/>
    <w:rsid w:val="00274CBF"/>
    <w:rsid w:val="00275D06"/>
    <w:rsid w:val="00275F0D"/>
    <w:rsid w:val="002771BC"/>
    <w:rsid w:val="002802D8"/>
    <w:rsid w:val="00280594"/>
    <w:rsid w:val="00281064"/>
    <w:rsid w:val="0028146D"/>
    <w:rsid w:val="00281522"/>
    <w:rsid w:val="00281727"/>
    <w:rsid w:val="002831FB"/>
    <w:rsid w:val="00283CCC"/>
    <w:rsid w:val="002848F6"/>
    <w:rsid w:val="00285463"/>
    <w:rsid w:val="00287CF4"/>
    <w:rsid w:val="0029214C"/>
    <w:rsid w:val="00292CBD"/>
    <w:rsid w:val="00293E38"/>
    <w:rsid w:val="00294F60"/>
    <w:rsid w:val="00296C83"/>
    <w:rsid w:val="002977FC"/>
    <w:rsid w:val="002A12C7"/>
    <w:rsid w:val="002A22D5"/>
    <w:rsid w:val="002A2E0D"/>
    <w:rsid w:val="002A319A"/>
    <w:rsid w:val="002B0016"/>
    <w:rsid w:val="002B1D98"/>
    <w:rsid w:val="002B3A62"/>
    <w:rsid w:val="002B42C1"/>
    <w:rsid w:val="002B47E0"/>
    <w:rsid w:val="002B5E0B"/>
    <w:rsid w:val="002B703A"/>
    <w:rsid w:val="002B7918"/>
    <w:rsid w:val="002C3A93"/>
    <w:rsid w:val="002C3D44"/>
    <w:rsid w:val="002C52F0"/>
    <w:rsid w:val="002C6B4B"/>
    <w:rsid w:val="002C7A3B"/>
    <w:rsid w:val="002D14D3"/>
    <w:rsid w:val="002D1A4E"/>
    <w:rsid w:val="002D2AFB"/>
    <w:rsid w:val="002D2E9C"/>
    <w:rsid w:val="002D4E81"/>
    <w:rsid w:val="002D5BD6"/>
    <w:rsid w:val="002D6345"/>
    <w:rsid w:val="002D6665"/>
    <w:rsid w:val="002D66DB"/>
    <w:rsid w:val="002E0528"/>
    <w:rsid w:val="002E1176"/>
    <w:rsid w:val="002E1E65"/>
    <w:rsid w:val="002E20C2"/>
    <w:rsid w:val="002E2252"/>
    <w:rsid w:val="002E60D5"/>
    <w:rsid w:val="002F0512"/>
    <w:rsid w:val="002F0683"/>
    <w:rsid w:val="002F0746"/>
    <w:rsid w:val="002F1094"/>
    <w:rsid w:val="002F1129"/>
    <w:rsid w:val="002F2249"/>
    <w:rsid w:val="002F3177"/>
    <w:rsid w:val="002F5941"/>
    <w:rsid w:val="0030030E"/>
    <w:rsid w:val="00301E50"/>
    <w:rsid w:val="003025DE"/>
    <w:rsid w:val="0030446C"/>
    <w:rsid w:val="00306732"/>
    <w:rsid w:val="00306A89"/>
    <w:rsid w:val="00306C9A"/>
    <w:rsid w:val="00311A0E"/>
    <w:rsid w:val="00313D5E"/>
    <w:rsid w:val="0031414E"/>
    <w:rsid w:val="00315500"/>
    <w:rsid w:val="00316880"/>
    <w:rsid w:val="00316B2C"/>
    <w:rsid w:val="0032062A"/>
    <w:rsid w:val="00321958"/>
    <w:rsid w:val="00322A46"/>
    <w:rsid w:val="003235E8"/>
    <w:rsid w:val="00323954"/>
    <w:rsid w:val="003253DB"/>
    <w:rsid w:val="00327E37"/>
    <w:rsid w:val="003300D9"/>
    <w:rsid w:val="00333EDE"/>
    <w:rsid w:val="00334075"/>
    <w:rsid w:val="00337245"/>
    <w:rsid w:val="00337375"/>
    <w:rsid w:val="00337F0D"/>
    <w:rsid w:val="00340871"/>
    <w:rsid w:val="0034133F"/>
    <w:rsid w:val="00342E02"/>
    <w:rsid w:val="003465F9"/>
    <w:rsid w:val="003474BC"/>
    <w:rsid w:val="00354949"/>
    <w:rsid w:val="00355187"/>
    <w:rsid w:val="0036022C"/>
    <w:rsid w:val="00360399"/>
    <w:rsid w:val="00361885"/>
    <w:rsid w:val="0036433A"/>
    <w:rsid w:val="00364662"/>
    <w:rsid w:val="003655AA"/>
    <w:rsid w:val="0036567D"/>
    <w:rsid w:val="003656B3"/>
    <w:rsid w:val="00366056"/>
    <w:rsid w:val="00366B4E"/>
    <w:rsid w:val="00370897"/>
    <w:rsid w:val="00370EFE"/>
    <w:rsid w:val="00370F2A"/>
    <w:rsid w:val="00371EE1"/>
    <w:rsid w:val="00373696"/>
    <w:rsid w:val="00374A68"/>
    <w:rsid w:val="00375324"/>
    <w:rsid w:val="003779B3"/>
    <w:rsid w:val="003809C7"/>
    <w:rsid w:val="00380C81"/>
    <w:rsid w:val="00382272"/>
    <w:rsid w:val="003827EA"/>
    <w:rsid w:val="00383F78"/>
    <w:rsid w:val="003840BC"/>
    <w:rsid w:val="00384EDF"/>
    <w:rsid w:val="00386E6D"/>
    <w:rsid w:val="00387973"/>
    <w:rsid w:val="00387EB0"/>
    <w:rsid w:val="0039118B"/>
    <w:rsid w:val="00391366"/>
    <w:rsid w:val="0039145B"/>
    <w:rsid w:val="003915C5"/>
    <w:rsid w:val="00391853"/>
    <w:rsid w:val="00393615"/>
    <w:rsid w:val="00395FD8"/>
    <w:rsid w:val="003A04A1"/>
    <w:rsid w:val="003A1331"/>
    <w:rsid w:val="003A349B"/>
    <w:rsid w:val="003A40CB"/>
    <w:rsid w:val="003A47BC"/>
    <w:rsid w:val="003A5673"/>
    <w:rsid w:val="003A59A7"/>
    <w:rsid w:val="003A5CDC"/>
    <w:rsid w:val="003A6908"/>
    <w:rsid w:val="003B0211"/>
    <w:rsid w:val="003B0B62"/>
    <w:rsid w:val="003B1315"/>
    <w:rsid w:val="003B14AA"/>
    <w:rsid w:val="003B3087"/>
    <w:rsid w:val="003B6F7E"/>
    <w:rsid w:val="003B7906"/>
    <w:rsid w:val="003B7A63"/>
    <w:rsid w:val="003C139A"/>
    <w:rsid w:val="003C20BC"/>
    <w:rsid w:val="003C27FF"/>
    <w:rsid w:val="003C500C"/>
    <w:rsid w:val="003C54CF"/>
    <w:rsid w:val="003C6355"/>
    <w:rsid w:val="003C6E29"/>
    <w:rsid w:val="003C6F87"/>
    <w:rsid w:val="003C7A3C"/>
    <w:rsid w:val="003C7A43"/>
    <w:rsid w:val="003D3F5D"/>
    <w:rsid w:val="003D41E1"/>
    <w:rsid w:val="003D4463"/>
    <w:rsid w:val="003D46BE"/>
    <w:rsid w:val="003D5CA2"/>
    <w:rsid w:val="003D5D8F"/>
    <w:rsid w:val="003D640B"/>
    <w:rsid w:val="003D67C6"/>
    <w:rsid w:val="003D702D"/>
    <w:rsid w:val="003D7923"/>
    <w:rsid w:val="003D7953"/>
    <w:rsid w:val="003E02DD"/>
    <w:rsid w:val="003E08DE"/>
    <w:rsid w:val="003E1A84"/>
    <w:rsid w:val="003E223B"/>
    <w:rsid w:val="003E252B"/>
    <w:rsid w:val="003E38CD"/>
    <w:rsid w:val="003E5B05"/>
    <w:rsid w:val="003E5B4A"/>
    <w:rsid w:val="003E736A"/>
    <w:rsid w:val="003E74A3"/>
    <w:rsid w:val="003E7A69"/>
    <w:rsid w:val="003F221E"/>
    <w:rsid w:val="003F34C0"/>
    <w:rsid w:val="003F3BF9"/>
    <w:rsid w:val="003F40BA"/>
    <w:rsid w:val="003F69AE"/>
    <w:rsid w:val="003F6D88"/>
    <w:rsid w:val="003F7B3C"/>
    <w:rsid w:val="004022BA"/>
    <w:rsid w:val="00402C83"/>
    <w:rsid w:val="00402F52"/>
    <w:rsid w:val="0040413B"/>
    <w:rsid w:val="00404D90"/>
    <w:rsid w:val="004072EB"/>
    <w:rsid w:val="00413069"/>
    <w:rsid w:val="00413437"/>
    <w:rsid w:val="00413AA7"/>
    <w:rsid w:val="00414E7F"/>
    <w:rsid w:val="00415F65"/>
    <w:rsid w:val="004233B0"/>
    <w:rsid w:val="004241F8"/>
    <w:rsid w:val="004250A7"/>
    <w:rsid w:val="00426443"/>
    <w:rsid w:val="0042688E"/>
    <w:rsid w:val="004272B6"/>
    <w:rsid w:val="004278F1"/>
    <w:rsid w:val="00427A15"/>
    <w:rsid w:val="004318D3"/>
    <w:rsid w:val="0043402A"/>
    <w:rsid w:val="00436260"/>
    <w:rsid w:val="00437228"/>
    <w:rsid w:val="004425E0"/>
    <w:rsid w:val="004426E2"/>
    <w:rsid w:val="004430FD"/>
    <w:rsid w:val="00444484"/>
    <w:rsid w:val="00444FF6"/>
    <w:rsid w:val="00445132"/>
    <w:rsid w:val="00447581"/>
    <w:rsid w:val="0044774B"/>
    <w:rsid w:val="00447E32"/>
    <w:rsid w:val="00450F65"/>
    <w:rsid w:val="00451514"/>
    <w:rsid w:val="00452016"/>
    <w:rsid w:val="00452C1A"/>
    <w:rsid w:val="00452EEB"/>
    <w:rsid w:val="00455184"/>
    <w:rsid w:val="00455805"/>
    <w:rsid w:val="004568FE"/>
    <w:rsid w:val="00460833"/>
    <w:rsid w:val="00460985"/>
    <w:rsid w:val="00460D7B"/>
    <w:rsid w:val="004623C1"/>
    <w:rsid w:val="00462584"/>
    <w:rsid w:val="004639F3"/>
    <w:rsid w:val="00465D3A"/>
    <w:rsid w:val="004673A8"/>
    <w:rsid w:val="004675EC"/>
    <w:rsid w:val="00475568"/>
    <w:rsid w:val="00476C0B"/>
    <w:rsid w:val="00477018"/>
    <w:rsid w:val="00481255"/>
    <w:rsid w:val="004832FF"/>
    <w:rsid w:val="0048439E"/>
    <w:rsid w:val="00484BB5"/>
    <w:rsid w:val="00485CEB"/>
    <w:rsid w:val="00485E1B"/>
    <w:rsid w:val="004875C9"/>
    <w:rsid w:val="00490A53"/>
    <w:rsid w:val="00491DC9"/>
    <w:rsid w:val="00492998"/>
    <w:rsid w:val="00492A67"/>
    <w:rsid w:val="00493ABD"/>
    <w:rsid w:val="00493D76"/>
    <w:rsid w:val="00494C5D"/>
    <w:rsid w:val="004955D0"/>
    <w:rsid w:val="00495D65"/>
    <w:rsid w:val="00495FE5"/>
    <w:rsid w:val="00496536"/>
    <w:rsid w:val="00496FF3"/>
    <w:rsid w:val="004A0D0C"/>
    <w:rsid w:val="004A1C80"/>
    <w:rsid w:val="004A29CF"/>
    <w:rsid w:val="004A2A70"/>
    <w:rsid w:val="004A40B0"/>
    <w:rsid w:val="004A44F1"/>
    <w:rsid w:val="004A5E38"/>
    <w:rsid w:val="004A5F9C"/>
    <w:rsid w:val="004A5FAC"/>
    <w:rsid w:val="004A65EA"/>
    <w:rsid w:val="004A69C0"/>
    <w:rsid w:val="004B0DE1"/>
    <w:rsid w:val="004B17B6"/>
    <w:rsid w:val="004B475D"/>
    <w:rsid w:val="004B4959"/>
    <w:rsid w:val="004B5891"/>
    <w:rsid w:val="004B61B2"/>
    <w:rsid w:val="004B7561"/>
    <w:rsid w:val="004C0A82"/>
    <w:rsid w:val="004C43C1"/>
    <w:rsid w:val="004C5409"/>
    <w:rsid w:val="004D1A0F"/>
    <w:rsid w:val="004D266F"/>
    <w:rsid w:val="004D2E31"/>
    <w:rsid w:val="004D2F2E"/>
    <w:rsid w:val="004D32AB"/>
    <w:rsid w:val="004D33CC"/>
    <w:rsid w:val="004D3657"/>
    <w:rsid w:val="004D3813"/>
    <w:rsid w:val="004D4B1E"/>
    <w:rsid w:val="004D5F12"/>
    <w:rsid w:val="004D7FD0"/>
    <w:rsid w:val="004E11A5"/>
    <w:rsid w:val="004E1B8B"/>
    <w:rsid w:val="004E2399"/>
    <w:rsid w:val="004E24D2"/>
    <w:rsid w:val="004E2760"/>
    <w:rsid w:val="004E287E"/>
    <w:rsid w:val="004E2C92"/>
    <w:rsid w:val="004E4D58"/>
    <w:rsid w:val="004E512D"/>
    <w:rsid w:val="004E5618"/>
    <w:rsid w:val="004E56D7"/>
    <w:rsid w:val="004E5D1D"/>
    <w:rsid w:val="004E6B15"/>
    <w:rsid w:val="004E6FE3"/>
    <w:rsid w:val="004E7BB2"/>
    <w:rsid w:val="004F236D"/>
    <w:rsid w:val="004F3A24"/>
    <w:rsid w:val="004F4141"/>
    <w:rsid w:val="004F47A8"/>
    <w:rsid w:val="004F5AF9"/>
    <w:rsid w:val="004F62EF"/>
    <w:rsid w:val="004F6384"/>
    <w:rsid w:val="004F676E"/>
    <w:rsid w:val="004F75E8"/>
    <w:rsid w:val="004F7FA3"/>
    <w:rsid w:val="00500525"/>
    <w:rsid w:val="00500C51"/>
    <w:rsid w:val="00502FEE"/>
    <w:rsid w:val="00504005"/>
    <w:rsid w:val="005041D9"/>
    <w:rsid w:val="00504692"/>
    <w:rsid w:val="00504F8B"/>
    <w:rsid w:val="00506DC8"/>
    <w:rsid w:val="00507098"/>
    <w:rsid w:val="00507B37"/>
    <w:rsid w:val="00507BFB"/>
    <w:rsid w:val="00510534"/>
    <w:rsid w:val="005105FF"/>
    <w:rsid w:val="00511D3A"/>
    <w:rsid w:val="00512009"/>
    <w:rsid w:val="0051276E"/>
    <w:rsid w:val="005127A6"/>
    <w:rsid w:val="00513554"/>
    <w:rsid w:val="00513A7D"/>
    <w:rsid w:val="0051455F"/>
    <w:rsid w:val="00516512"/>
    <w:rsid w:val="00516BC8"/>
    <w:rsid w:val="00517A04"/>
    <w:rsid w:val="00520101"/>
    <w:rsid w:val="00520860"/>
    <w:rsid w:val="00520B97"/>
    <w:rsid w:val="00521DF4"/>
    <w:rsid w:val="005229D5"/>
    <w:rsid w:val="00522DB1"/>
    <w:rsid w:val="0052645C"/>
    <w:rsid w:val="005267F8"/>
    <w:rsid w:val="00527141"/>
    <w:rsid w:val="00527642"/>
    <w:rsid w:val="00527BF9"/>
    <w:rsid w:val="00530099"/>
    <w:rsid w:val="0053098A"/>
    <w:rsid w:val="00531CA0"/>
    <w:rsid w:val="00531F6C"/>
    <w:rsid w:val="005321ED"/>
    <w:rsid w:val="00532446"/>
    <w:rsid w:val="00534924"/>
    <w:rsid w:val="005361E3"/>
    <w:rsid w:val="0053691D"/>
    <w:rsid w:val="00541573"/>
    <w:rsid w:val="00542F32"/>
    <w:rsid w:val="00543907"/>
    <w:rsid w:val="00544CEF"/>
    <w:rsid w:val="00545F33"/>
    <w:rsid w:val="005466BA"/>
    <w:rsid w:val="00546958"/>
    <w:rsid w:val="00546998"/>
    <w:rsid w:val="005469D8"/>
    <w:rsid w:val="00546D7A"/>
    <w:rsid w:val="00550B8F"/>
    <w:rsid w:val="00550CF7"/>
    <w:rsid w:val="00551BE4"/>
    <w:rsid w:val="00555E8C"/>
    <w:rsid w:val="00556785"/>
    <w:rsid w:val="00556DE2"/>
    <w:rsid w:val="0055735D"/>
    <w:rsid w:val="00560A4F"/>
    <w:rsid w:val="00561BF7"/>
    <w:rsid w:val="005659AA"/>
    <w:rsid w:val="00566F3A"/>
    <w:rsid w:val="00567003"/>
    <w:rsid w:val="00571450"/>
    <w:rsid w:val="005714AA"/>
    <w:rsid w:val="00571837"/>
    <w:rsid w:val="00572EC2"/>
    <w:rsid w:val="0057374B"/>
    <w:rsid w:val="00574481"/>
    <w:rsid w:val="0057475A"/>
    <w:rsid w:val="00575FD9"/>
    <w:rsid w:val="00576871"/>
    <w:rsid w:val="00577F38"/>
    <w:rsid w:val="00580762"/>
    <w:rsid w:val="00583234"/>
    <w:rsid w:val="00584365"/>
    <w:rsid w:val="00584654"/>
    <w:rsid w:val="00584781"/>
    <w:rsid w:val="00585A09"/>
    <w:rsid w:val="00585EAB"/>
    <w:rsid w:val="00587033"/>
    <w:rsid w:val="005873D7"/>
    <w:rsid w:val="00590799"/>
    <w:rsid w:val="00592C48"/>
    <w:rsid w:val="00592ECC"/>
    <w:rsid w:val="00593D9F"/>
    <w:rsid w:val="005A008B"/>
    <w:rsid w:val="005A181E"/>
    <w:rsid w:val="005A1D02"/>
    <w:rsid w:val="005A277A"/>
    <w:rsid w:val="005A35B5"/>
    <w:rsid w:val="005A3D8D"/>
    <w:rsid w:val="005A409C"/>
    <w:rsid w:val="005A40BC"/>
    <w:rsid w:val="005A4D53"/>
    <w:rsid w:val="005A6ACA"/>
    <w:rsid w:val="005B0712"/>
    <w:rsid w:val="005B073B"/>
    <w:rsid w:val="005B0B2D"/>
    <w:rsid w:val="005B1EDE"/>
    <w:rsid w:val="005B3D94"/>
    <w:rsid w:val="005B4F94"/>
    <w:rsid w:val="005B65D5"/>
    <w:rsid w:val="005B6974"/>
    <w:rsid w:val="005B7B05"/>
    <w:rsid w:val="005C066F"/>
    <w:rsid w:val="005C0901"/>
    <w:rsid w:val="005C0DF5"/>
    <w:rsid w:val="005C1B11"/>
    <w:rsid w:val="005C31FF"/>
    <w:rsid w:val="005C4043"/>
    <w:rsid w:val="005C42D2"/>
    <w:rsid w:val="005C4F54"/>
    <w:rsid w:val="005C51DB"/>
    <w:rsid w:val="005D07B5"/>
    <w:rsid w:val="005D08FD"/>
    <w:rsid w:val="005D12D7"/>
    <w:rsid w:val="005D1436"/>
    <w:rsid w:val="005D17FB"/>
    <w:rsid w:val="005D2638"/>
    <w:rsid w:val="005D27BA"/>
    <w:rsid w:val="005D3419"/>
    <w:rsid w:val="005D50ED"/>
    <w:rsid w:val="005D5A1E"/>
    <w:rsid w:val="005D710A"/>
    <w:rsid w:val="005E06CD"/>
    <w:rsid w:val="005E1086"/>
    <w:rsid w:val="005E27BB"/>
    <w:rsid w:val="005E3FD0"/>
    <w:rsid w:val="005E684F"/>
    <w:rsid w:val="005E74E5"/>
    <w:rsid w:val="005F0FEB"/>
    <w:rsid w:val="005F2B0C"/>
    <w:rsid w:val="005F305F"/>
    <w:rsid w:val="005F36B7"/>
    <w:rsid w:val="005F3AA7"/>
    <w:rsid w:val="005F3F9E"/>
    <w:rsid w:val="005F6636"/>
    <w:rsid w:val="006008C1"/>
    <w:rsid w:val="00601F4F"/>
    <w:rsid w:val="00602B50"/>
    <w:rsid w:val="00605152"/>
    <w:rsid w:val="006059F0"/>
    <w:rsid w:val="00606BAC"/>
    <w:rsid w:val="00606CF7"/>
    <w:rsid w:val="00606CFA"/>
    <w:rsid w:val="00610AB4"/>
    <w:rsid w:val="006111F9"/>
    <w:rsid w:val="00611CD4"/>
    <w:rsid w:val="00612371"/>
    <w:rsid w:val="0061299F"/>
    <w:rsid w:val="00613E1F"/>
    <w:rsid w:val="0061508D"/>
    <w:rsid w:val="00615DEF"/>
    <w:rsid w:val="00616203"/>
    <w:rsid w:val="00620EA7"/>
    <w:rsid w:val="0062224F"/>
    <w:rsid w:val="006226BE"/>
    <w:rsid w:val="006245FA"/>
    <w:rsid w:val="006246C7"/>
    <w:rsid w:val="00625E28"/>
    <w:rsid w:val="006263DD"/>
    <w:rsid w:val="006264D1"/>
    <w:rsid w:val="00630096"/>
    <w:rsid w:val="00630CEF"/>
    <w:rsid w:val="0063389C"/>
    <w:rsid w:val="00633BA0"/>
    <w:rsid w:val="006347CE"/>
    <w:rsid w:val="00634885"/>
    <w:rsid w:val="00634B2C"/>
    <w:rsid w:val="006368D2"/>
    <w:rsid w:val="00636EE1"/>
    <w:rsid w:val="00640C05"/>
    <w:rsid w:val="00640F22"/>
    <w:rsid w:val="00641566"/>
    <w:rsid w:val="00641BA0"/>
    <w:rsid w:val="00642C49"/>
    <w:rsid w:val="00643ECD"/>
    <w:rsid w:val="00645397"/>
    <w:rsid w:val="00646DD9"/>
    <w:rsid w:val="00647203"/>
    <w:rsid w:val="00647609"/>
    <w:rsid w:val="00647793"/>
    <w:rsid w:val="00650794"/>
    <w:rsid w:val="00650B20"/>
    <w:rsid w:val="00652539"/>
    <w:rsid w:val="006530D3"/>
    <w:rsid w:val="006537A3"/>
    <w:rsid w:val="0065463E"/>
    <w:rsid w:val="006549F3"/>
    <w:rsid w:val="00656023"/>
    <w:rsid w:val="00657513"/>
    <w:rsid w:val="00660482"/>
    <w:rsid w:val="00660879"/>
    <w:rsid w:val="00661CA7"/>
    <w:rsid w:val="00662E93"/>
    <w:rsid w:val="00663C41"/>
    <w:rsid w:val="006643C6"/>
    <w:rsid w:val="00664416"/>
    <w:rsid w:val="00665546"/>
    <w:rsid w:val="006665F8"/>
    <w:rsid w:val="006666EC"/>
    <w:rsid w:val="00666D37"/>
    <w:rsid w:val="00667455"/>
    <w:rsid w:val="00670335"/>
    <w:rsid w:val="006709C3"/>
    <w:rsid w:val="00671481"/>
    <w:rsid w:val="00674321"/>
    <w:rsid w:val="00674FC6"/>
    <w:rsid w:val="00675FF5"/>
    <w:rsid w:val="00676A82"/>
    <w:rsid w:val="00676B4A"/>
    <w:rsid w:val="006771DF"/>
    <w:rsid w:val="006801D5"/>
    <w:rsid w:val="00680891"/>
    <w:rsid w:val="00680E63"/>
    <w:rsid w:val="00682095"/>
    <w:rsid w:val="00682228"/>
    <w:rsid w:val="00682924"/>
    <w:rsid w:val="0068302A"/>
    <w:rsid w:val="00683CA1"/>
    <w:rsid w:val="00684F75"/>
    <w:rsid w:val="006852A8"/>
    <w:rsid w:val="00687A0C"/>
    <w:rsid w:val="00687B8C"/>
    <w:rsid w:val="006904E7"/>
    <w:rsid w:val="0069187E"/>
    <w:rsid w:val="00691CB9"/>
    <w:rsid w:val="006923A7"/>
    <w:rsid w:val="0069283C"/>
    <w:rsid w:val="0069316E"/>
    <w:rsid w:val="006941F3"/>
    <w:rsid w:val="0069466C"/>
    <w:rsid w:val="00696527"/>
    <w:rsid w:val="006A1BC3"/>
    <w:rsid w:val="006A27A5"/>
    <w:rsid w:val="006A2B40"/>
    <w:rsid w:val="006A3F9B"/>
    <w:rsid w:val="006A7434"/>
    <w:rsid w:val="006B0B4C"/>
    <w:rsid w:val="006B13FC"/>
    <w:rsid w:val="006B268B"/>
    <w:rsid w:val="006B29C7"/>
    <w:rsid w:val="006B2BBC"/>
    <w:rsid w:val="006B3140"/>
    <w:rsid w:val="006B5F9A"/>
    <w:rsid w:val="006B78B4"/>
    <w:rsid w:val="006C2E7C"/>
    <w:rsid w:val="006C350B"/>
    <w:rsid w:val="006C3951"/>
    <w:rsid w:val="006C4E21"/>
    <w:rsid w:val="006C64A8"/>
    <w:rsid w:val="006C6B16"/>
    <w:rsid w:val="006C7061"/>
    <w:rsid w:val="006C7090"/>
    <w:rsid w:val="006C70F8"/>
    <w:rsid w:val="006C7C76"/>
    <w:rsid w:val="006D129A"/>
    <w:rsid w:val="006D1DE0"/>
    <w:rsid w:val="006D346E"/>
    <w:rsid w:val="006D37D4"/>
    <w:rsid w:val="006D3F70"/>
    <w:rsid w:val="006D5BA2"/>
    <w:rsid w:val="006D601F"/>
    <w:rsid w:val="006D6BB8"/>
    <w:rsid w:val="006D77F3"/>
    <w:rsid w:val="006E1057"/>
    <w:rsid w:val="006E42D7"/>
    <w:rsid w:val="006E6ABB"/>
    <w:rsid w:val="006E727E"/>
    <w:rsid w:val="006E7583"/>
    <w:rsid w:val="006E76D9"/>
    <w:rsid w:val="006E7A8B"/>
    <w:rsid w:val="006F02FE"/>
    <w:rsid w:val="006F0E23"/>
    <w:rsid w:val="006F457F"/>
    <w:rsid w:val="006F477E"/>
    <w:rsid w:val="006F65CF"/>
    <w:rsid w:val="006F6F8A"/>
    <w:rsid w:val="006F783A"/>
    <w:rsid w:val="006F7A38"/>
    <w:rsid w:val="006F7DCE"/>
    <w:rsid w:val="00700988"/>
    <w:rsid w:val="00701AA6"/>
    <w:rsid w:val="00702743"/>
    <w:rsid w:val="00702E3A"/>
    <w:rsid w:val="007031E0"/>
    <w:rsid w:val="007038D7"/>
    <w:rsid w:val="00703C6F"/>
    <w:rsid w:val="00706A2C"/>
    <w:rsid w:val="00710E5A"/>
    <w:rsid w:val="00711366"/>
    <w:rsid w:val="00711447"/>
    <w:rsid w:val="00712CE0"/>
    <w:rsid w:val="00715572"/>
    <w:rsid w:val="00715CA8"/>
    <w:rsid w:val="00720AEA"/>
    <w:rsid w:val="00720D29"/>
    <w:rsid w:val="00722840"/>
    <w:rsid w:val="00722A3F"/>
    <w:rsid w:val="007232ED"/>
    <w:rsid w:val="00723BB5"/>
    <w:rsid w:val="007244B8"/>
    <w:rsid w:val="007256E4"/>
    <w:rsid w:val="007265BE"/>
    <w:rsid w:val="00726B8E"/>
    <w:rsid w:val="00727056"/>
    <w:rsid w:val="007273EE"/>
    <w:rsid w:val="007276D0"/>
    <w:rsid w:val="007301CA"/>
    <w:rsid w:val="007319B2"/>
    <w:rsid w:val="00731E0B"/>
    <w:rsid w:val="00731E3A"/>
    <w:rsid w:val="00732597"/>
    <w:rsid w:val="00733039"/>
    <w:rsid w:val="0073347B"/>
    <w:rsid w:val="00734BD3"/>
    <w:rsid w:val="00735237"/>
    <w:rsid w:val="00735335"/>
    <w:rsid w:val="007356F3"/>
    <w:rsid w:val="007374B5"/>
    <w:rsid w:val="00737DA6"/>
    <w:rsid w:val="00740270"/>
    <w:rsid w:val="00740CC6"/>
    <w:rsid w:val="00741B1C"/>
    <w:rsid w:val="007424EA"/>
    <w:rsid w:val="00742739"/>
    <w:rsid w:val="00743BC3"/>
    <w:rsid w:val="00743FA6"/>
    <w:rsid w:val="007452AA"/>
    <w:rsid w:val="007459C3"/>
    <w:rsid w:val="007467C7"/>
    <w:rsid w:val="007477C7"/>
    <w:rsid w:val="00747BED"/>
    <w:rsid w:val="00747E48"/>
    <w:rsid w:val="007503F9"/>
    <w:rsid w:val="00750AD6"/>
    <w:rsid w:val="007540F7"/>
    <w:rsid w:val="007554CF"/>
    <w:rsid w:val="0075588C"/>
    <w:rsid w:val="00757B81"/>
    <w:rsid w:val="00757EC3"/>
    <w:rsid w:val="0076051F"/>
    <w:rsid w:val="00760AFB"/>
    <w:rsid w:val="007630CE"/>
    <w:rsid w:val="00765111"/>
    <w:rsid w:val="00765187"/>
    <w:rsid w:val="00765591"/>
    <w:rsid w:val="007658BD"/>
    <w:rsid w:val="0076704D"/>
    <w:rsid w:val="0076780E"/>
    <w:rsid w:val="00770193"/>
    <w:rsid w:val="007712B1"/>
    <w:rsid w:val="007727D9"/>
    <w:rsid w:val="0077337C"/>
    <w:rsid w:val="00773813"/>
    <w:rsid w:val="007740E9"/>
    <w:rsid w:val="007753C9"/>
    <w:rsid w:val="00775817"/>
    <w:rsid w:val="007763E0"/>
    <w:rsid w:val="00776F07"/>
    <w:rsid w:val="00777108"/>
    <w:rsid w:val="00777332"/>
    <w:rsid w:val="007779ED"/>
    <w:rsid w:val="00777EB5"/>
    <w:rsid w:val="007803AA"/>
    <w:rsid w:val="00780423"/>
    <w:rsid w:val="00781126"/>
    <w:rsid w:val="007829AD"/>
    <w:rsid w:val="00783EDC"/>
    <w:rsid w:val="007865C7"/>
    <w:rsid w:val="00790501"/>
    <w:rsid w:val="0079179C"/>
    <w:rsid w:val="00792351"/>
    <w:rsid w:val="00792C88"/>
    <w:rsid w:val="00794DD0"/>
    <w:rsid w:val="00795405"/>
    <w:rsid w:val="00795563"/>
    <w:rsid w:val="007A0A89"/>
    <w:rsid w:val="007A0D1E"/>
    <w:rsid w:val="007A25C9"/>
    <w:rsid w:val="007A273B"/>
    <w:rsid w:val="007A27E8"/>
    <w:rsid w:val="007A31F5"/>
    <w:rsid w:val="007A3263"/>
    <w:rsid w:val="007A4494"/>
    <w:rsid w:val="007A5FDF"/>
    <w:rsid w:val="007A65A4"/>
    <w:rsid w:val="007A7FC9"/>
    <w:rsid w:val="007B27A1"/>
    <w:rsid w:val="007B3172"/>
    <w:rsid w:val="007B3A61"/>
    <w:rsid w:val="007B5136"/>
    <w:rsid w:val="007B609A"/>
    <w:rsid w:val="007B676D"/>
    <w:rsid w:val="007B6A72"/>
    <w:rsid w:val="007B7522"/>
    <w:rsid w:val="007C1800"/>
    <w:rsid w:val="007C1AC6"/>
    <w:rsid w:val="007C2890"/>
    <w:rsid w:val="007C5C65"/>
    <w:rsid w:val="007C5E82"/>
    <w:rsid w:val="007D1232"/>
    <w:rsid w:val="007D31C1"/>
    <w:rsid w:val="007D3241"/>
    <w:rsid w:val="007D36F7"/>
    <w:rsid w:val="007D4126"/>
    <w:rsid w:val="007D4483"/>
    <w:rsid w:val="007D46F0"/>
    <w:rsid w:val="007D57D2"/>
    <w:rsid w:val="007D6061"/>
    <w:rsid w:val="007E3E75"/>
    <w:rsid w:val="007E4053"/>
    <w:rsid w:val="007E44A2"/>
    <w:rsid w:val="007E4822"/>
    <w:rsid w:val="007E4945"/>
    <w:rsid w:val="007E5C0F"/>
    <w:rsid w:val="007E62BA"/>
    <w:rsid w:val="007E66A0"/>
    <w:rsid w:val="007E70C9"/>
    <w:rsid w:val="007E71D4"/>
    <w:rsid w:val="007F000D"/>
    <w:rsid w:val="007F0203"/>
    <w:rsid w:val="007F0D1F"/>
    <w:rsid w:val="007F0FA1"/>
    <w:rsid w:val="007F1F43"/>
    <w:rsid w:val="007F22B0"/>
    <w:rsid w:val="007F61CD"/>
    <w:rsid w:val="00800E24"/>
    <w:rsid w:val="00804828"/>
    <w:rsid w:val="00804EE5"/>
    <w:rsid w:val="00804F09"/>
    <w:rsid w:val="00811224"/>
    <w:rsid w:val="00811795"/>
    <w:rsid w:val="00812D76"/>
    <w:rsid w:val="008151D7"/>
    <w:rsid w:val="00816298"/>
    <w:rsid w:val="00817D72"/>
    <w:rsid w:val="00817DE5"/>
    <w:rsid w:val="0082200D"/>
    <w:rsid w:val="00822742"/>
    <w:rsid w:val="00824060"/>
    <w:rsid w:val="008240A8"/>
    <w:rsid w:val="00824B1D"/>
    <w:rsid w:val="008259F1"/>
    <w:rsid w:val="008265B2"/>
    <w:rsid w:val="008306A2"/>
    <w:rsid w:val="00830858"/>
    <w:rsid w:val="008318AC"/>
    <w:rsid w:val="00832795"/>
    <w:rsid w:val="00833AE4"/>
    <w:rsid w:val="00833EE9"/>
    <w:rsid w:val="00833FDF"/>
    <w:rsid w:val="0083419B"/>
    <w:rsid w:val="00835637"/>
    <w:rsid w:val="00835C22"/>
    <w:rsid w:val="00836185"/>
    <w:rsid w:val="00836EB1"/>
    <w:rsid w:val="00837847"/>
    <w:rsid w:val="008379A7"/>
    <w:rsid w:val="00837F2F"/>
    <w:rsid w:val="00843D65"/>
    <w:rsid w:val="00844529"/>
    <w:rsid w:val="00844549"/>
    <w:rsid w:val="0084544C"/>
    <w:rsid w:val="008456FB"/>
    <w:rsid w:val="00846206"/>
    <w:rsid w:val="00846F69"/>
    <w:rsid w:val="00851357"/>
    <w:rsid w:val="00852A79"/>
    <w:rsid w:val="0085303C"/>
    <w:rsid w:val="00853805"/>
    <w:rsid w:val="00854C33"/>
    <w:rsid w:val="0085708E"/>
    <w:rsid w:val="00860F4D"/>
    <w:rsid w:val="00862C25"/>
    <w:rsid w:val="008656DC"/>
    <w:rsid w:val="0087076C"/>
    <w:rsid w:val="008721D6"/>
    <w:rsid w:val="00872BD4"/>
    <w:rsid w:val="00872C7D"/>
    <w:rsid w:val="00874225"/>
    <w:rsid w:val="00877838"/>
    <w:rsid w:val="008806CF"/>
    <w:rsid w:val="00880C13"/>
    <w:rsid w:val="00880EFE"/>
    <w:rsid w:val="008832FE"/>
    <w:rsid w:val="008835D1"/>
    <w:rsid w:val="00883E13"/>
    <w:rsid w:val="00884565"/>
    <w:rsid w:val="0088474E"/>
    <w:rsid w:val="008855F9"/>
    <w:rsid w:val="008856CD"/>
    <w:rsid w:val="00885BE3"/>
    <w:rsid w:val="008872FB"/>
    <w:rsid w:val="00887C4C"/>
    <w:rsid w:val="00892A77"/>
    <w:rsid w:val="00894076"/>
    <w:rsid w:val="00895744"/>
    <w:rsid w:val="00895A69"/>
    <w:rsid w:val="0089613C"/>
    <w:rsid w:val="00897EB3"/>
    <w:rsid w:val="008A054D"/>
    <w:rsid w:val="008A0D1A"/>
    <w:rsid w:val="008A1E0B"/>
    <w:rsid w:val="008A58F7"/>
    <w:rsid w:val="008A6466"/>
    <w:rsid w:val="008A7BE2"/>
    <w:rsid w:val="008B05CF"/>
    <w:rsid w:val="008B07F5"/>
    <w:rsid w:val="008B4C35"/>
    <w:rsid w:val="008B4C49"/>
    <w:rsid w:val="008B556E"/>
    <w:rsid w:val="008B5E5E"/>
    <w:rsid w:val="008B6903"/>
    <w:rsid w:val="008B79AD"/>
    <w:rsid w:val="008B7A43"/>
    <w:rsid w:val="008C02E2"/>
    <w:rsid w:val="008C07E4"/>
    <w:rsid w:val="008C25AB"/>
    <w:rsid w:val="008C25BA"/>
    <w:rsid w:val="008C4F8B"/>
    <w:rsid w:val="008C65A9"/>
    <w:rsid w:val="008C768B"/>
    <w:rsid w:val="008D0BE0"/>
    <w:rsid w:val="008D1DFE"/>
    <w:rsid w:val="008D1FAE"/>
    <w:rsid w:val="008D4854"/>
    <w:rsid w:val="008D54E2"/>
    <w:rsid w:val="008D5664"/>
    <w:rsid w:val="008D606A"/>
    <w:rsid w:val="008D63EE"/>
    <w:rsid w:val="008D73EB"/>
    <w:rsid w:val="008E0404"/>
    <w:rsid w:val="008E0419"/>
    <w:rsid w:val="008E1B09"/>
    <w:rsid w:val="008E2253"/>
    <w:rsid w:val="008E3204"/>
    <w:rsid w:val="008E41DD"/>
    <w:rsid w:val="008E46CB"/>
    <w:rsid w:val="008F0D0F"/>
    <w:rsid w:val="008F10CC"/>
    <w:rsid w:val="008F3301"/>
    <w:rsid w:val="008F5863"/>
    <w:rsid w:val="008F5ED2"/>
    <w:rsid w:val="0090094C"/>
    <w:rsid w:val="00900D05"/>
    <w:rsid w:val="00900F19"/>
    <w:rsid w:val="00901770"/>
    <w:rsid w:val="00903039"/>
    <w:rsid w:val="009112E2"/>
    <w:rsid w:val="00916AC7"/>
    <w:rsid w:val="00917C6F"/>
    <w:rsid w:val="00920707"/>
    <w:rsid w:val="009226B7"/>
    <w:rsid w:val="00924276"/>
    <w:rsid w:val="00925024"/>
    <w:rsid w:val="00930FB8"/>
    <w:rsid w:val="00932216"/>
    <w:rsid w:val="009325F3"/>
    <w:rsid w:val="00936FE2"/>
    <w:rsid w:val="00937A59"/>
    <w:rsid w:val="00941B40"/>
    <w:rsid w:val="00941CE3"/>
    <w:rsid w:val="00941CF1"/>
    <w:rsid w:val="00944244"/>
    <w:rsid w:val="0094524F"/>
    <w:rsid w:val="00945674"/>
    <w:rsid w:val="00945B09"/>
    <w:rsid w:val="00945D2B"/>
    <w:rsid w:val="00945E70"/>
    <w:rsid w:val="00951E6E"/>
    <w:rsid w:val="00953105"/>
    <w:rsid w:val="00954428"/>
    <w:rsid w:val="00954449"/>
    <w:rsid w:val="00954799"/>
    <w:rsid w:val="00954DD0"/>
    <w:rsid w:val="0095585E"/>
    <w:rsid w:val="0096076A"/>
    <w:rsid w:val="0096273E"/>
    <w:rsid w:val="009634B2"/>
    <w:rsid w:val="00966BA0"/>
    <w:rsid w:val="009674CC"/>
    <w:rsid w:val="00970777"/>
    <w:rsid w:val="0097091F"/>
    <w:rsid w:val="009737B3"/>
    <w:rsid w:val="00976600"/>
    <w:rsid w:val="00977141"/>
    <w:rsid w:val="00977787"/>
    <w:rsid w:val="00977B02"/>
    <w:rsid w:val="00981C92"/>
    <w:rsid w:val="009825FB"/>
    <w:rsid w:val="009835EC"/>
    <w:rsid w:val="009835EE"/>
    <w:rsid w:val="00984545"/>
    <w:rsid w:val="00986B01"/>
    <w:rsid w:val="00987DE1"/>
    <w:rsid w:val="009912A2"/>
    <w:rsid w:val="00992DE5"/>
    <w:rsid w:val="009939F4"/>
    <w:rsid w:val="00993E0A"/>
    <w:rsid w:val="009947AA"/>
    <w:rsid w:val="00996603"/>
    <w:rsid w:val="009968A8"/>
    <w:rsid w:val="0099746C"/>
    <w:rsid w:val="009A0DF6"/>
    <w:rsid w:val="009A3724"/>
    <w:rsid w:val="009A3DCC"/>
    <w:rsid w:val="009A4BED"/>
    <w:rsid w:val="009A61E2"/>
    <w:rsid w:val="009B07FE"/>
    <w:rsid w:val="009B0B78"/>
    <w:rsid w:val="009B1775"/>
    <w:rsid w:val="009B1881"/>
    <w:rsid w:val="009B2050"/>
    <w:rsid w:val="009B26B2"/>
    <w:rsid w:val="009B2C0C"/>
    <w:rsid w:val="009B3589"/>
    <w:rsid w:val="009B5744"/>
    <w:rsid w:val="009B5C35"/>
    <w:rsid w:val="009B6823"/>
    <w:rsid w:val="009C6EB7"/>
    <w:rsid w:val="009C7590"/>
    <w:rsid w:val="009C7AA6"/>
    <w:rsid w:val="009D18DC"/>
    <w:rsid w:val="009D2431"/>
    <w:rsid w:val="009D7A5E"/>
    <w:rsid w:val="009D7AC1"/>
    <w:rsid w:val="009E0EF5"/>
    <w:rsid w:val="009E0FD5"/>
    <w:rsid w:val="009E100F"/>
    <w:rsid w:val="009E1419"/>
    <w:rsid w:val="009E2941"/>
    <w:rsid w:val="009E2EAC"/>
    <w:rsid w:val="009E34CE"/>
    <w:rsid w:val="009E3E49"/>
    <w:rsid w:val="009E40C5"/>
    <w:rsid w:val="009E40CA"/>
    <w:rsid w:val="009E439B"/>
    <w:rsid w:val="009E4705"/>
    <w:rsid w:val="009E5B7C"/>
    <w:rsid w:val="009E7075"/>
    <w:rsid w:val="009E771B"/>
    <w:rsid w:val="009F079B"/>
    <w:rsid w:val="009F343D"/>
    <w:rsid w:val="009F60B5"/>
    <w:rsid w:val="009F6D94"/>
    <w:rsid w:val="009F6DBF"/>
    <w:rsid w:val="009F7C4C"/>
    <w:rsid w:val="00A00376"/>
    <w:rsid w:val="00A00504"/>
    <w:rsid w:val="00A043DA"/>
    <w:rsid w:val="00A05315"/>
    <w:rsid w:val="00A064B2"/>
    <w:rsid w:val="00A124D8"/>
    <w:rsid w:val="00A131C0"/>
    <w:rsid w:val="00A14AE1"/>
    <w:rsid w:val="00A14F5C"/>
    <w:rsid w:val="00A15231"/>
    <w:rsid w:val="00A1531C"/>
    <w:rsid w:val="00A1561E"/>
    <w:rsid w:val="00A15CDC"/>
    <w:rsid w:val="00A16701"/>
    <w:rsid w:val="00A1680B"/>
    <w:rsid w:val="00A1683E"/>
    <w:rsid w:val="00A17C6A"/>
    <w:rsid w:val="00A20E60"/>
    <w:rsid w:val="00A21B4E"/>
    <w:rsid w:val="00A22827"/>
    <w:rsid w:val="00A25E40"/>
    <w:rsid w:val="00A27EE5"/>
    <w:rsid w:val="00A31AE4"/>
    <w:rsid w:val="00A32505"/>
    <w:rsid w:val="00A328CA"/>
    <w:rsid w:val="00A35574"/>
    <w:rsid w:val="00A35ACA"/>
    <w:rsid w:val="00A36DC9"/>
    <w:rsid w:val="00A36EC0"/>
    <w:rsid w:val="00A37B17"/>
    <w:rsid w:val="00A412B2"/>
    <w:rsid w:val="00A45C77"/>
    <w:rsid w:val="00A516CA"/>
    <w:rsid w:val="00A53188"/>
    <w:rsid w:val="00A53972"/>
    <w:rsid w:val="00A563C0"/>
    <w:rsid w:val="00A57A1B"/>
    <w:rsid w:val="00A57A30"/>
    <w:rsid w:val="00A60B4D"/>
    <w:rsid w:val="00A61273"/>
    <w:rsid w:val="00A619FA"/>
    <w:rsid w:val="00A62DCA"/>
    <w:rsid w:val="00A638AA"/>
    <w:rsid w:val="00A6755D"/>
    <w:rsid w:val="00A6761F"/>
    <w:rsid w:val="00A7079B"/>
    <w:rsid w:val="00A72B45"/>
    <w:rsid w:val="00A74CD7"/>
    <w:rsid w:val="00A759B4"/>
    <w:rsid w:val="00A763E5"/>
    <w:rsid w:val="00A769B7"/>
    <w:rsid w:val="00A7799A"/>
    <w:rsid w:val="00A80AD0"/>
    <w:rsid w:val="00A81778"/>
    <w:rsid w:val="00A81BE8"/>
    <w:rsid w:val="00A82C1C"/>
    <w:rsid w:val="00A837B1"/>
    <w:rsid w:val="00A83D39"/>
    <w:rsid w:val="00A8616A"/>
    <w:rsid w:val="00A86998"/>
    <w:rsid w:val="00A93AF5"/>
    <w:rsid w:val="00A949E8"/>
    <w:rsid w:val="00A95BD0"/>
    <w:rsid w:val="00A968D2"/>
    <w:rsid w:val="00A97697"/>
    <w:rsid w:val="00AA0F29"/>
    <w:rsid w:val="00AA134C"/>
    <w:rsid w:val="00AA24DB"/>
    <w:rsid w:val="00AA2EDD"/>
    <w:rsid w:val="00AA2FBB"/>
    <w:rsid w:val="00AA492C"/>
    <w:rsid w:val="00AA57CD"/>
    <w:rsid w:val="00AA64C0"/>
    <w:rsid w:val="00AA64F9"/>
    <w:rsid w:val="00AA6B8F"/>
    <w:rsid w:val="00AA73DB"/>
    <w:rsid w:val="00AB14F2"/>
    <w:rsid w:val="00AB1F88"/>
    <w:rsid w:val="00AB223F"/>
    <w:rsid w:val="00AB2B0A"/>
    <w:rsid w:val="00AB4563"/>
    <w:rsid w:val="00AB4860"/>
    <w:rsid w:val="00AB54B4"/>
    <w:rsid w:val="00AB5FB2"/>
    <w:rsid w:val="00AB63F4"/>
    <w:rsid w:val="00AB6455"/>
    <w:rsid w:val="00AB77C2"/>
    <w:rsid w:val="00AC0DFB"/>
    <w:rsid w:val="00AC2561"/>
    <w:rsid w:val="00AC35E5"/>
    <w:rsid w:val="00AC39AD"/>
    <w:rsid w:val="00AC3E3D"/>
    <w:rsid w:val="00AC5614"/>
    <w:rsid w:val="00AC6F1D"/>
    <w:rsid w:val="00AD18CD"/>
    <w:rsid w:val="00AD33BB"/>
    <w:rsid w:val="00AD6439"/>
    <w:rsid w:val="00AD7974"/>
    <w:rsid w:val="00AE1E35"/>
    <w:rsid w:val="00AE1F36"/>
    <w:rsid w:val="00AE2222"/>
    <w:rsid w:val="00AE2307"/>
    <w:rsid w:val="00AE30E6"/>
    <w:rsid w:val="00AE34B1"/>
    <w:rsid w:val="00AE3698"/>
    <w:rsid w:val="00AE3B17"/>
    <w:rsid w:val="00AE4263"/>
    <w:rsid w:val="00AE4A6D"/>
    <w:rsid w:val="00AE7ECF"/>
    <w:rsid w:val="00AF0448"/>
    <w:rsid w:val="00AF0EF1"/>
    <w:rsid w:val="00AF2114"/>
    <w:rsid w:val="00AF3B79"/>
    <w:rsid w:val="00AF4D35"/>
    <w:rsid w:val="00AF573D"/>
    <w:rsid w:val="00AF5E3E"/>
    <w:rsid w:val="00B007B7"/>
    <w:rsid w:val="00B00E35"/>
    <w:rsid w:val="00B0135C"/>
    <w:rsid w:val="00B02033"/>
    <w:rsid w:val="00B0355F"/>
    <w:rsid w:val="00B03CA3"/>
    <w:rsid w:val="00B04C6B"/>
    <w:rsid w:val="00B04CB3"/>
    <w:rsid w:val="00B06BD4"/>
    <w:rsid w:val="00B077F5"/>
    <w:rsid w:val="00B1067C"/>
    <w:rsid w:val="00B112E0"/>
    <w:rsid w:val="00B11353"/>
    <w:rsid w:val="00B11DBE"/>
    <w:rsid w:val="00B13722"/>
    <w:rsid w:val="00B14DC3"/>
    <w:rsid w:val="00B158E7"/>
    <w:rsid w:val="00B163E1"/>
    <w:rsid w:val="00B173E0"/>
    <w:rsid w:val="00B17523"/>
    <w:rsid w:val="00B21189"/>
    <w:rsid w:val="00B23722"/>
    <w:rsid w:val="00B263E1"/>
    <w:rsid w:val="00B267F1"/>
    <w:rsid w:val="00B27044"/>
    <w:rsid w:val="00B302D4"/>
    <w:rsid w:val="00B32425"/>
    <w:rsid w:val="00B33374"/>
    <w:rsid w:val="00B33411"/>
    <w:rsid w:val="00B364E1"/>
    <w:rsid w:val="00B36B3E"/>
    <w:rsid w:val="00B37F28"/>
    <w:rsid w:val="00B4092F"/>
    <w:rsid w:val="00B41A47"/>
    <w:rsid w:val="00B42B7D"/>
    <w:rsid w:val="00B44A71"/>
    <w:rsid w:val="00B45F19"/>
    <w:rsid w:val="00B46F5F"/>
    <w:rsid w:val="00B470BA"/>
    <w:rsid w:val="00B4712E"/>
    <w:rsid w:val="00B51CC2"/>
    <w:rsid w:val="00B529AD"/>
    <w:rsid w:val="00B5439C"/>
    <w:rsid w:val="00B54F24"/>
    <w:rsid w:val="00B54FF5"/>
    <w:rsid w:val="00B557E9"/>
    <w:rsid w:val="00B56840"/>
    <w:rsid w:val="00B57804"/>
    <w:rsid w:val="00B60910"/>
    <w:rsid w:val="00B612EF"/>
    <w:rsid w:val="00B61ACE"/>
    <w:rsid w:val="00B64104"/>
    <w:rsid w:val="00B643E9"/>
    <w:rsid w:val="00B6460D"/>
    <w:rsid w:val="00B6467D"/>
    <w:rsid w:val="00B64BDB"/>
    <w:rsid w:val="00B652F2"/>
    <w:rsid w:val="00B65819"/>
    <w:rsid w:val="00B66F48"/>
    <w:rsid w:val="00B6772F"/>
    <w:rsid w:val="00B720D2"/>
    <w:rsid w:val="00B73118"/>
    <w:rsid w:val="00B7394B"/>
    <w:rsid w:val="00B752E1"/>
    <w:rsid w:val="00B754A3"/>
    <w:rsid w:val="00B7622B"/>
    <w:rsid w:val="00B76397"/>
    <w:rsid w:val="00B76EC5"/>
    <w:rsid w:val="00B770F9"/>
    <w:rsid w:val="00B77CFC"/>
    <w:rsid w:val="00B8014A"/>
    <w:rsid w:val="00B80552"/>
    <w:rsid w:val="00B822F7"/>
    <w:rsid w:val="00B82714"/>
    <w:rsid w:val="00B83486"/>
    <w:rsid w:val="00B86BCF"/>
    <w:rsid w:val="00B9220D"/>
    <w:rsid w:val="00B92C55"/>
    <w:rsid w:val="00B93D34"/>
    <w:rsid w:val="00B951D7"/>
    <w:rsid w:val="00B97532"/>
    <w:rsid w:val="00B97C1D"/>
    <w:rsid w:val="00BA0199"/>
    <w:rsid w:val="00BA094E"/>
    <w:rsid w:val="00BA0C0F"/>
    <w:rsid w:val="00BA4EAC"/>
    <w:rsid w:val="00BA64BB"/>
    <w:rsid w:val="00BB078A"/>
    <w:rsid w:val="00BB2E57"/>
    <w:rsid w:val="00BB33F8"/>
    <w:rsid w:val="00BB3DF9"/>
    <w:rsid w:val="00BB3FF8"/>
    <w:rsid w:val="00BB4BD5"/>
    <w:rsid w:val="00BC1779"/>
    <w:rsid w:val="00BC417C"/>
    <w:rsid w:val="00BC44B7"/>
    <w:rsid w:val="00BC52A2"/>
    <w:rsid w:val="00BC5366"/>
    <w:rsid w:val="00BC679D"/>
    <w:rsid w:val="00BC7276"/>
    <w:rsid w:val="00BD0990"/>
    <w:rsid w:val="00BD30CE"/>
    <w:rsid w:val="00BD4159"/>
    <w:rsid w:val="00BE0F83"/>
    <w:rsid w:val="00BE2D1F"/>
    <w:rsid w:val="00BE2ECE"/>
    <w:rsid w:val="00BE3755"/>
    <w:rsid w:val="00BE5555"/>
    <w:rsid w:val="00BE761B"/>
    <w:rsid w:val="00BF02B3"/>
    <w:rsid w:val="00BF1129"/>
    <w:rsid w:val="00BF20A1"/>
    <w:rsid w:val="00BF2590"/>
    <w:rsid w:val="00BF26BC"/>
    <w:rsid w:val="00BF3573"/>
    <w:rsid w:val="00BF3BF1"/>
    <w:rsid w:val="00BF42EC"/>
    <w:rsid w:val="00BF4A79"/>
    <w:rsid w:val="00C0190A"/>
    <w:rsid w:val="00C02BA8"/>
    <w:rsid w:val="00C03098"/>
    <w:rsid w:val="00C0489C"/>
    <w:rsid w:val="00C07EAA"/>
    <w:rsid w:val="00C10D10"/>
    <w:rsid w:val="00C12E43"/>
    <w:rsid w:val="00C13415"/>
    <w:rsid w:val="00C16664"/>
    <w:rsid w:val="00C20ECF"/>
    <w:rsid w:val="00C21B61"/>
    <w:rsid w:val="00C22267"/>
    <w:rsid w:val="00C230EE"/>
    <w:rsid w:val="00C23D5A"/>
    <w:rsid w:val="00C30E66"/>
    <w:rsid w:val="00C31A5C"/>
    <w:rsid w:val="00C31CF0"/>
    <w:rsid w:val="00C33435"/>
    <w:rsid w:val="00C347AB"/>
    <w:rsid w:val="00C36287"/>
    <w:rsid w:val="00C36B5A"/>
    <w:rsid w:val="00C37811"/>
    <w:rsid w:val="00C37A77"/>
    <w:rsid w:val="00C40FEC"/>
    <w:rsid w:val="00C413CA"/>
    <w:rsid w:val="00C42101"/>
    <w:rsid w:val="00C4298F"/>
    <w:rsid w:val="00C44EBB"/>
    <w:rsid w:val="00C47218"/>
    <w:rsid w:val="00C500D8"/>
    <w:rsid w:val="00C51130"/>
    <w:rsid w:val="00C52C36"/>
    <w:rsid w:val="00C535AB"/>
    <w:rsid w:val="00C545E1"/>
    <w:rsid w:val="00C57658"/>
    <w:rsid w:val="00C57782"/>
    <w:rsid w:val="00C57A80"/>
    <w:rsid w:val="00C60E23"/>
    <w:rsid w:val="00C613A2"/>
    <w:rsid w:val="00C6192C"/>
    <w:rsid w:val="00C62F45"/>
    <w:rsid w:val="00C653DB"/>
    <w:rsid w:val="00C65863"/>
    <w:rsid w:val="00C665E1"/>
    <w:rsid w:val="00C675DA"/>
    <w:rsid w:val="00C701F5"/>
    <w:rsid w:val="00C70650"/>
    <w:rsid w:val="00C70735"/>
    <w:rsid w:val="00C7076C"/>
    <w:rsid w:val="00C70E6A"/>
    <w:rsid w:val="00C72954"/>
    <w:rsid w:val="00C73225"/>
    <w:rsid w:val="00C73B46"/>
    <w:rsid w:val="00C74B9C"/>
    <w:rsid w:val="00C75168"/>
    <w:rsid w:val="00C75D45"/>
    <w:rsid w:val="00C77184"/>
    <w:rsid w:val="00C80655"/>
    <w:rsid w:val="00C80836"/>
    <w:rsid w:val="00C8182E"/>
    <w:rsid w:val="00C81A95"/>
    <w:rsid w:val="00C83FF5"/>
    <w:rsid w:val="00C84DAC"/>
    <w:rsid w:val="00C85420"/>
    <w:rsid w:val="00C85584"/>
    <w:rsid w:val="00C86406"/>
    <w:rsid w:val="00C86C5A"/>
    <w:rsid w:val="00C90733"/>
    <w:rsid w:val="00C92873"/>
    <w:rsid w:val="00C92DFB"/>
    <w:rsid w:val="00C93CD3"/>
    <w:rsid w:val="00C95433"/>
    <w:rsid w:val="00C96008"/>
    <w:rsid w:val="00CA0733"/>
    <w:rsid w:val="00CA07B0"/>
    <w:rsid w:val="00CA0926"/>
    <w:rsid w:val="00CA2120"/>
    <w:rsid w:val="00CA3A72"/>
    <w:rsid w:val="00CA416B"/>
    <w:rsid w:val="00CA45AE"/>
    <w:rsid w:val="00CA4CDB"/>
    <w:rsid w:val="00CA5ED4"/>
    <w:rsid w:val="00CA6443"/>
    <w:rsid w:val="00CA6483"/>
    <w:rsid w:val="00CA7F46"/>
    <w:rsid w:val="00CB0659"/>
    <w:rsid w:val="00CB1347"/>
    <w:rsid w:val="00CB20C9"/>
    <w:rsid w:val="00CB39BD"/>
    <w:rsid w:val="00CB5814"/>
    <w:rsid w:val="00CB5D90"/>
    <w:rsid w:val="00CB6D59"/>
    <w:rsid w:val="00CC0587"/>
    <w:rsid w:val="00CC14D4"/>
    <w:rsid w:val="00CC1C74"/>
    <w:rsid w:val="00CC2434"/>
    <w:rsid w:val="00CC29FA"/>
    <w:rsid w:val="00CC38BC"/>
    <w:rsid w:val="00CC3E2D"/>
    <w:rsid w:val="00CC4CE7"/>
    <w:rsid w:val="00CC7AC1"/>
    <w:rsid w:val="00CD015A"/>
    <w:rsid w:val="00CD081A"/>
    <w:rsid w:val="00CD11C6"/>
    <w:rsid w:val="00CD2C39"/>
    <w:rsid w:val="00CD3E2C"/>
    <w:rsid w:val="00CD6E35"/>
    <w:rsid w:val="00CE02F7"/>
    <w:rsid w:val="00CE0843"/>
    <w:rsid w:val="00CE3963"/>
    <w:rsid w:val="00CE3B59"/>
    <w:rsid w:val="00CE4193"/>
    <w:rsid w:val="00CE4A94"/>
    <w:rsid w:val="00CE5CAA"/>
    <w:rsid w:val="00CE621B"/>
    <w:rsid w:val="00CE775C"/>
    <w:rsid w:val="00CF04C3"/>
    <w:rsid w:val="00CF0B5C"/>
    <w:rsid w:val="00CF0D25"/>
    <w:rsid w:val="00CF2935"/>
    <w:rsid w:val="00CF3B00"/>
    <w:rsid w:val="00CF51F3"/>
    <w:rsid w:val="00CF6CB1"/>
    <w:rsid w:val="00CF756E"/>
    <w:rsid w:val="00D016C5"/>
    <w:rsid w:val="00D0176E"/>
    <w:rsid w:val="00D03A88"/>
    <w:rsid w:val="00D04E3D"/>
    <w:rsid w:val="00D06129"/>
    <w:rsid w:val="00D072FF"/>
    <w:rsid w:val="00D076A5"/>
    <w:rsid w:val="00D10A59"/>
    <w:rsid w:val="00D11C51"/>
    <w:rsid w:val="00D11EB4"/>
    <w:rsid w:val="00D122A9"/>
    <w:rsid w:val="00D14B6F"/>
    <w:rsid w:val="00D14D22"/>
    <w:rsid w:val="00D15384"/>
    <w:rsid w:val="00D15F57"/>
    <w:rsid w:val="00D21C49"/>
    <w:rsid w:val="00D22536"/>
    <w:rsid w:val="00D253F2"/>
    <w:rsid w:val="00D25E88"/>
    <w:rsid w:val="00D27793"/>
    <w:rsid w:val="00D27A6F"/>
    <w:rsid w:val="00D3318B"/>
    <w:rsid w:val="00D33614"/>
    <w:rsid w:val="00D348E0"/>
    <w:rsid w:val="00D35EAE"/>
    <w:rsid w:val="00D360F5"/>
    <w:rsid w:val="00D36129"/>
    <w:rsid w:val="00D36B7C"/>
    <w:rsid w:val="00D4157B"/>
    <w:rsid w:val="00D41BA7"/>
    <w:rsid w:val="00D42479"/>
    <w:rsid w:val="00D434D7"/>
    <w:rsid w:val="00D44EBF"/>
    <w:rsid w:val="00D4755F"/>
    <w:rsid w:val="00D50319"/>
    <w:rsid w:val="00D509C5"/>
    <w:rsid w:val="00D50FDB"/>
    <w:rsid w:val="00D522A5"/>
    <w:rsid w:val="00D523E1"/>
    <w:rsid w:val="00D52665"/>
    <w:rsid w:val="00D54D48"/>
    <w:rsid w:val="00D550A9"/>
    <w:rsid w:val="00D5580F"/>
    <w:rsid w:val="00D560F2"/>
    <w:rsid w:val="00D561DA"/>
    <w:rsid w:val="00D57574"/>
    <w:rsid w:val="00D57A96"/>
    <w:rsid w:val="00D601DB"/>
    <w:rsid w:val="00D60D22"/>
    <w:rsid w:val="00D628A3"/>
    <w:rsid w:val="00D638A0"/>
    <w:rsid w:val="00D63BB4"/>
    <w:rsid w:val="00D63F65"/>
    <w:rsid w:val="00D65F13"/>
    <w:rsid w:val="00D665CB"/>
    <w:rsid w:val="00D67110"/>
    <w:rsid w:val="00D716E3"/>
    <w:rsid w:val="00D71CB9"/>
    <w:rsid w:val="00D72892"/>
    <w:rsid w:val="00D737C2"/>
    <w:rsid w:val="00D73BC8"/>
    <w:rsid w:val="00D761F1"/>
    <w:rsid w:val="00D76439"/>
    <w:rsid w:val="00D76721"/>
    <w:rsid w:val="00D768FE"/>
    <w:rsid w:val="00D76EED"/>
    <w:rsid w:val="00D776BA"/>
    <w:rsid w:val="00D779C5"/>
    <w:rsid w:val="00D77F03"/>
    <w:rsid w:val="00D80EB7"/>
    <w:rsid w:val="00D8108F"/>
    <w:rsid w:val="00D83AA3"/>
    <w:rsid w:val="00D84816"/>
    <w:rsid w:val="00D85B87"/>
    <w:rsid w:val="00D86215"/>
    <w:rsid w:val="00D87A86"/>
    <w:rsid w:val="00D90645"/>
    <w:rsid w:val="00D91B82"/>
    <w:rsid w:val="00D92458"/>
    <w:rsid w:val="00D9343F"/>
    <w:rsid w:val="00D94439"/>
    <w:rsid w:val="00D945E1"/>
    <w:rsid w:val="00D95567"/>
    <w:rsid w:val="00D956E1"/>
    <w:rsid w:val="00D96732"/>
    <w:rsid w:val="00D96E4C"/>
    <w:rsid w:val="00D97508"/>
    <w:rsid w:val="00D97FF4"/>
    <w:rsid w:val="00DA06DE"/>
    <w:rsid w:val="00DA0C71"/>
    <w:rsid w:val="00DA1ED7"/>
    <w:rsid w:val="00DA281E"/>
    <w:rsid w:val="00DA2C27"/>
    <w:rsid w:val="00DA3B23"/>
    <w:rsid w:val="00DA45B4"/>
    <w:rsid w:val="00DA595F"/>
    <w:rsid w:val="00DA5F1E"/>
    <w:rsid w:val="00DA7C74"/>
    <w:rsid w:val="00DB12D4"/>
    <w:rsid w:val="00DB2AC9"/>
    <w:rsid w:val="00DB3DDC"/>
    <w:rsid w:val="00DB4262"/>
    <w:rsid w:val="00DB4A60"/>
    <w:rsid w:val="00DB5B81"/>
    <w:rsid w:val="00DB7FEE"/>
    <w:rsid w:val="00DC3B2E"/>
    <w:rsid w:val="00DC3EDB"/>
    <w:rsid w:val="00DC456E"/>
    <w:rsid w:val="00DC4791"/>
    <w:rsid w:val="00DD0887"/>
    <w:rsid w:val="00DD226A"/>
    <w:rsid w:val="00DD48A6"/>
    <w:rsid w:val="00DD4BB3"/>
    <w:rsid w:val="00DD6EC9"/>
    <w:rsid w:val="00DD6F74"/>
    <w:rsid w:val="00DE077D"/>
    <w:rsid w:val="00DE10B1"/>
    <w:rsid w:val="00DE2046"/>
    <w:rsid w:val="00DE2F34"/>
    <w:rsid w:val="00DE4B7E"/>
    <w:rsid w:val="00DE7DDD"/>
    <w:rsid w:val="00DF1FEC"/>
    <w:rsid w:val="00DF25B1"/>
    <w:rsid w:val="00DF4936"/>
    <w:rsid w:val="00DF5B66"/>
    <w:rsid w:val="00DF5F9F"/>
    <w:rsid w:val="00DF6B29"/>
    <w:rsid w:val="00DF6D97"/>
    <w:rsid w:val="00DF705A"/>
    <w:rsid w:val="00E006FD"/>
    <w:rsid w:val="00E01F89"/>
    <w:rsid w:val="00E0330D"/>
    <w:rsid w:val="00E04864"/>
    <w:rsid w:val="00E0581D"/>
    <w:rsid w:val="00E065FB"/>
    <w:rsid w:val="00E103F0"/>
    <w:rsid w:val="00E10C24"/>
    <w:rsid w:val="00E10D6B"/>
    <w:rsid w:val="00E11DED"/>
    <w:rsid w:val="00E11EA5"/>
    <w:rsid w:val="00E127A1"/>
    <w:rsid w:val="00E13B16"/>
    <w:rsid w:val="00E16490"/>
    <w:rsid w:val="00E16C4E"/>
    <w:rsid w:val="00E204FA"/>
    <w:rsid w:val="00E23D6E"/>
    <w:rsid w:val="00E250E2"/>
    <w:rsid w:val="00E30ABA"/>
    <w:rsid w:val="00E35640"/>
    <w:rsid w:val="00E3699A"/>
    <w:rsid w:val="00E409AF"/>
    <w:rsid w:val="00E43981"/>
    <w:rsid w:val="00E43CE6"/>
    <w:rsid w:val="00E45319"/>
    <w:rsid w:val="00E45399"/>
    <w:rsid w:val="00E45F61"/>
    <w:rsid w:val="00E46FBC"/>
    <w:rsid w:val="00E52A78"/>
    <w:rsid w:val="00E52EE9"/>
    <w:rsid w:val="00E54327"/>
    <w:rsid w:val="00E5442A"/>
    <w:rsid w:val="00E56EE4"/>
    <w:rsid w:val="00E6070E"/>
    <w:rsid w:val="00E60ED0"/>
    <w:rsid w:val="00E612B2"/>
    <w:rsid w:val="00E61D6A"/>
    <w:rsid w:val="00E62BCD"/>
    <w:rsid w:val="00E62C02"/>
    <w:rsid w:val="00E6419E"/>
    <w:rsid w:val="00E6507A"/>
    <w:rsid w:val="00E65121"/>
    <w:rsid w:val="00E66285"/>
    <w:rsid w:val="00E668CD"/>
    <w:rsid w:val="00E675B5"/>
    <w:rsid w:val="00E67A87"/>
    <w:rsid w:val="00E7078F"/>
    <w:rsid w:val="00E737CE"/>
    <w:rsid w:val="00E73EAB"/>
    <w:rsid w:val="00E746F9"/>
    <w:rsid w:val="00E74CF8"/>
    <w:rsid w:val="00E7767A"/>
    <w:rsid w:val="00E838E2"/>
    <w:rsid w:val="00E84C16"/>
    <w:rsid w:val="00E84E14"/>
    <w:rsid w:val="00E86907"/>
    <w:rsid w:val="00E870FA"/>
    <w:rsid w:val="00E8747D"/>
    <w:rsid w:val="00E8792F"/>
    <w:rsid w:val="00E907FA"/>
    <w:rsid w:val="00E90995"/>
    <w:rsid w:val="00E926C2"/>
    <w:rsid w:val="00E95A6B"/>
    <w:rsid w:val="00E97862"/>
    <w:rsid w:val="00E978A4"/>
    <w:rsid w:val="00EA07E4"/>
    <w:rsid w:val="00EA0E69"/>
    <w:rsid w:val="00EA234C"/>
    <w:rsid w:val="00EA4219"/>
    <w:rsid w:val="00EA4F5F"/>
    <w:rsid w:val="00EA5854"/>
    <w:rsid w:val="00EA5A2B"/>
    <w:rsid w:val="00EA6AF9"/>
    <w:rsid w:val="00EA7784"/>
    <w:rsid w:val="00EB32E7"/>
    <w:rsid w:val="00EB391F"/>
    <w:rsid w:val="00EB59BA"/>
    <w:rsid w:val="00EB60EA"/>
    <w:rsid w:val="00EB6528"/>
    <w:rsid w:val="00EC3592"/>
    <w:rsid w:val="00EC5BC9"/>
    <w:rsid w:val="00EC6491"/>
    <w:rsid w:val="00ED160D"/>
    <w:rsid w:val="00ED4A1A"/>
    <w:rsid w:val="00ED5308"/>
    <w:rsid w:val="00ED7066"/>
    <w:rsid w:val="00ED722D"/>
    <w:rsid w:val="00EE0B8E"/>
    <w:rsid w:val="00EE1E59"/>
    <w:rsid w:val="00EE2CF1"/>
    <w:rsid w:val="00EE405E"/>
    <w:rsid w:val="00EE6778"/>
    <w:rsid w:val="00EE7FFE"/>
    <w:rsid w:val="00EF06CB"/>
    <w:rsid w:val="00EF0F79"/>
    <w:rsid w:val="00EF2EEC"/>
    <w:rsid w:val="00EF7D8C"/>
    <w:rsid w:val="00EF7E8A"/>
    <w:rsid w:val="00F002B4"/>
    <w:rsid w:val="00F00D6A"/>
    <w:rsid w:val="00F0145A"/>
    <w:rsid w:val="00F01FFA"/>
    <w:rsid w:val="00F025D2"/>
    <w:rsid w:val="00F02C01"/>
    <w:rsid w:val="00F04C56"/>
    <w:rsid w:val="00F0655B"/>
    <w:rsid w:val="00F067EB"/>
    <w:rsid w:val="00F071E5"/>
    <w:rsid w:val="00F07D17"/>
    <w:rsid w:val="00F116B6"/>
    <w:rsid w:val="00F12D63"/>
    <w:rsid w:val="00F13682"/>
    <w:rsid w:val="00F1470B"/>
    <w:rsid w:val="00F1559C"/>
    <w:rsid w:val="00F1632B"/>
    <w:rsid w:val="00F16816"/>
    <w:rsid w:val="00F1735B"/>
    <w:rsid w:val="00F17750"/>
    <w:rsid w:val="00F22169"/>
    <w:rsid w:val="00F2384F"/>
    <w:rsid w:val="00F23B1B"/>
    <w:rsid w:val="00F23DF7"/>
    <w:rsid w:val="00F2446E"/>
    <w:rsid w:val="00F24B20"/>
    <w:rsid w:val="00F25814"/>
    <w:rsid w:val="00F25A57"/>
    <w:rsid w:val="00F2692A"/>
    <w:rsid w:val="00F27C93"/>
    <w:rsid w:val="00F27D4F"/>
    <w:rsid w:val="00F30C8F"/>
    <w:rsid w:val="00F32272"/>
    <w:rsid w:val="00F32CF0"/>
    <w:rsid w:val="00F32FD2"/>
    <w:rsid w:val="00F36DDB"/>
    <w:rsid w:val="00F36FCC"/>
    <w:rsid w:val="00F376AC"/>
    <w:rsid w:val="00F40565"/>
    <w:rsid w:val="00F41C21"/>
    <w:rsid w:val="00F42A5E"/>
    <w:rsid w:val="00F450AC"/>
    <w:rsid w:val="00F453A2"/>
    <w:rsid w:val="00F455B9"/>
    <w:rsid w:val="00F473C7"/>
    <w:rsid w:val="00F478C6"/>
    <w:rsid w:val="00F47D7A"/>
    <w:rsid w:val="00F47F0B"/>
    <w:rsid w:val="00F50B50"/>
    <w:rsid w:val="00F526BF"/>
    <w:rsid w:val="00F529F5"/>
    <w:rsid w:val="00F563C3"/>
    <w:rsid w:val="00F564BC"/>
    <w:rsid w:val="00F61002"/>
    <w:rsid w:val="00F6261A"/>
    <w:rsid w:val="00F63CD3"/>
    <w:rsid w:val="00F6485A"/>
    <w:rsid w:val="00F652F9"/>
    <w:rsid w:val="00F657E9"/>
    <w:rsid w:val="00F674F4"/>
    <w:rsid w:val="00F71103"/>
    <w:rsid w:val="00F72FF8"/>
    <w:rsid w:val="00F73734"/>
    <w:rsid w:val="00F74596"/>
    <w:rsid w:val="00F76F3F"/>
    <w:rsid w:val="00F7706E"/>
    <w:rsid w:val="00F818E6"/>
    <w:rsid w:val="00F83922"/>
    <w:rsid w:val="00F84F1A"/>
    <w:rsid w:val="00F85861"/>
    <w:rsid w:val="00F90060"/>
    <w:rsid w:val="00F91B82"/>
    <w:rsid w:val="00F91F7F"/>
    <w:rsid w:val="00F921BC"/>
    <w:rsid w:val="00F92FCC"/>
    <w:rsid w:val="00F93376"/>
    <w:rsid w:val="00F93847"/>
    <w:rsid w:val="00F938DB"/>
    <w:rsid w:val="00F94326"/>
    <w:rsid w:val="00F95A59"/>
    <w:rsid w:val="00F975CA"/>
    <w:rsid w:val="00FA14D3"/>
    <w:rsid w:val="00FA2450"/>
    <w:rsid w:val="00FA2F9F"/>
    <w:rsid w:val="00FA3B63"/>
    <w:rsid w:val="00FA4873"/>
    <w:rsid w:val="00FA78DA"/>
    <w:rsid w:val="00FB0C5C"/>
    <w:rsid w:val="00FB14D5"/>
    <w:rsid w:val="00FB2548"/>
    <w:rsid w:val="00FB2AEB"/>
    <w:rsid w:val="00FB35F5"/>
    <w:rsid w:val="00FB3C43"/>
    <w:rsid w:val="00FB3FD1"/>
    <w:rsid w:val="00FB4DCD"/>
    <w:rsid w:val="00FB5793"/>
    <w:rsid w:val="00FB6D17"/>
    <w:rsid w:val="00FB7579"/>
    <w:rsid w:val="00FB7840"/>
    <w:rsid w:val="00FC00C3"/>
    <w:rsid w:val="00FC1241"/>
    <w:rsid w:val="00FC12E5"/>
    <w:rsid w:val="00FC27FD"/>
    <w:rsid w:val="00FC2C8E"/>
    <w:rsid w:val="00FC42AA"/>
    <w:rsid w:val="00FC46D9"/>
    <w:rsid w:val="00FC5A8B"/>
    <w:rsid w:val="00FC6CCA"/>
    <w:rsid w:val="00FC7B48"/>
    <w:rsid w:val="00FD0364"/>
    <w:rsid w:val="00FD07E5"/>
    <w:rsid w:val="00FD1718"/>
    <w:rsid w:val="00FD2EE9"/>
    <w:rsid w:val="00FD3E18"/>
    <w:rsid w:val="00FD5120"/>
    <w:rsid w:val="00FD5749"/>
    <w:rsid w:val="00FD5CFE"/>
    <w:rsid w:val="00FD6F4A"/>
    <w:rsid w:val="00FE05B5"/>
    <w:rsid w:val="00FE0B44"/>
    <w:rsid w:val="00FE378E"/>
    <w:rsid w:val="00FE5440"/>
    <w:rsid w:val="00FE610F"/>
    <w:rsid w:val="00FE65F4"/>
    <w:rsid w:val="00FE7602"/>
    <w:rsid w:val="00FE7B72"/>
    <w:rsid w:val="00FF01E8"/>
    <w:rsid w:val="00FF19ED"/>
    <w:rsid w:val="00FF349C"/>
    <w:rsid w:val="00FF352F"/>
    <w:rsid w:val="00FF3E45"/>
    <w:rsid w:val="00FF3E5C"/>
    <w:rsid w:val="00FF5EBC"/>
    <w:rsid w:val="00FF5FC2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5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65F4"/>
    <w:pPr>
      <w:spacing w:after="0" w:line="240" w:lineRule="auto"/>
    </w:pPr>
    <w:rPr>
      <w:sz w:val="28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styleId="Textedelespacerserv">
    <w:name w:val="Placeholder Text"/>
    <w:basedOn w:val="Policepardfaut"/>
    <w:uiPriority w:val="99"/>
    <w:semiHidden/>
    <w:rsid w:val="002B1D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4</cp:revision>
  <dcterms:created xsi:type="dcterms:W3CDTF">2013-05-15T08:31:00Z</dcterms:created>
  <dcterms:modified xsi:type="dcterms:W3CDTF">2013-08-17T19:58:00Z</dcterms:modified>
</cp:coreProperties>
</file>